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48F5A" w14:textId="77777777" w:rsidR="002D1EF1" w:rsidRDefault="002D1EF1">
      <w:pPr>
        <w:spacing w:line="560" w:lineRule="exact"/>
        <w:jc w:val="center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</w:rPr>
      </w:pPr>
    </w:p>
    <w:p w14:paraId="63B5D60B" w14:textId="4CB6C4FC" w:rsidR="002D1EF1" w:rsidRDefault="00000000">
      <w:pPr>
        <w:wordWrap w:val="0"/>
        <w:spacing w:line="560" w:lineRule="exact"/>
        <w:jc w:val="right"/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t xml:space="preserve"> </w:t>
      </w:r>
    </w:p>
    <w:p w14:paraId="51E15B35" w14:textId="77777777" w:rsidR="002D1EF1" w:rsidRDefault="00000000">
      <w:pP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28"/>
          <w:szCs w:val="28"/>
        </w:rPr>
        <w:br w:type="page"/>
      </w:r>
    </w:p>
    <w:p w14:paraId="4D74D9B8" w14:textId="77777777" w:rsidR="002D1EF1" w:rsidRDefault="00000000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lastRenderedPageBreak/>
        <w:t>世界中医药学会联合会仲景传承与创新专业委员会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2026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年学术年会</w:t>
      </w:r>
    </w:p>
    <w:p w14:paraId="16D13D0A" w14:textId="77777777" w:rsidR="002D1EF1" w:rsidRDefault="00000000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（第九届仲景学术论坛）</w:t>
      </w:r>
    </w:p>
    <w:p w14:paraId="741F7043" w14:textId="77777777" w:rsidR="002D1EF1" w:rsidRDefault="00000000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sz w:val="24"/>
        </w:rPr>
      </w:pPr>
      <w:r>
        <w:rPr>
          <w:rFonts w:ascii="Times New Roman" w:eastAsia="宋体" w:hAnsi="Times New Roman" w:cs="Times New Roman" w:hint="eastAsia"/>
          <w:b/>
          <w:sz w:val="24"/>
        </w:rPr>
        <w:t>（中国·宁夏银川）</w:t>
      </w:r>
    </w:p>
    <w:p w14:paraId="7522AD0D" w14:textId="77777777" w:rsidR="002D1EF1" w:rsidRDefault="00000000">
      <w:pPr>
        <w:jc w:val="center"/>
        <w:rPr>
          <w:rFonts w:ascii="Times New Roman" w:eastAsia="宋体" w:hAnsi="宋体" w:cs="Times New Roman" w:hint="eastAsia"/>
          <w:b/>
          <w:bCs/>
          <w:color w:val="000000"/>
          <w:sz w:val="28"/>
          <w:szCs w:val="28"/>
          <w:u w:color="000000"/>
          <w:lang w:val="zh-TW"/>
        </w:rPr>
      </w:pPr>
      <w:r>
        <w:rPr>
          <w:rFonts w:ascii="Times New Roman" w:eastAsia="宋体" w:hAnsi="宋体" w:cs="Times New Roman"/>
          <w:b/>
          <w:bCs/>
          <w:color w:val="000000"/>
          <w:sz w:val="28"/>
          <w:szCs w:val="28"/>
          <w:u w:color="000000"/>
          <w:lang w:val="zh-TW" w:eastAsia="zh-TW"/>
        </w:rPr>
        <w:t>参会回执</w:t>
      </w:r>
    </w:p>
    <w:tbl>
      <w:tblPr>
        <w:tblW w:w="851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1279"/>
        <w:gridCol w:w="874"/>
        <w:gridCol w:w="728"/>
        <w:gridCol w:w="1017"/>
        <w:gridCol w:w="805"/>
        <w:gridCol w:w="900"/>
        <w:gridCol w:w="1290"/>
      </w:tblGrid>
      <w:tr w:rsidR="002D1EF1" w14:paraId="0AEFBFB3" w14:textId="77777777">
        <w:trPr>
          <w:trHeight w:val="780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CF85" w14:textId="77777777" w:rsidR="002D1EF1" w:rsidRDefault="00000000">
            <w:pPr>
              <w:tabs>
                <w:tab w:val="left" w:pos="880"/>
              </w:tabs>
              <w:spacing w:before="35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姓名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0EA3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95D95" w14:textId="77777777" w:rsidR="002D1EF1" w:rsidRDefault="00000000">
            <w:pPr>
              <w:spacing w:before="35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性别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7D2DB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0D81B" w14:textId="77777777" w:rsidR="002D1EF1" w:rsidRDefault="0000000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年龄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F2E4B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FCCB6" w14:textId="77777777" w:rsidR="002D1EF1" w:rsidRDefault="00000000">
            <w:pPr>
              <w:tabs>
                <w:tab w:val="left" w:pos="980"/>
              </w:tabs>
              <w:spacing w:before="35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民族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3750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1EF1" w14:paraId="347A4977" w14:textId="77777777">
        <w:trPr>
          <w:trHeight w:hRule="exact" w:val="797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9DC05" w14:textId="77777777" w:rsidR="002D1EF1" w:rsidRDefault="00000000">
            <w:pPr>
              <w:spacing w:before="3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单位</w:t>
            </w:r>
            <w:r>
              <w:rPr>
                <w:rFonts w:ascii="Times New Roman" w:eastAsia="宋体" w:hAnsi="宋体" w:cs="Times New Roman"/>
                <w:color w:val="000000"/>
                <w:spacing w:val="2"/>
                <w:kern w:val="0"/>
                <w:sz w:val="24"/>
                <w:u w:color="000000"/>
                <w:lang w:val="zh-TW" w:eastAsia="zh-TW"/>
              </w:rPr>
              <w:t>名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称</w:t>
            </w:r>
          </w:p>
        </w:tc>
        <w:tc>
          <w:tcPr>
            <w:tcW w:w="3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A62D0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DABD8" w14:textId="77777777" w:rsidR="002D1EF1" w:rsidRDefault="00000000">
            <w:pPr>
              <w:spacing w:before="3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职</w:t>
            </w:r>
            <w:r>
              <w:rPr>
                <w:rFonts w:ascii="Times New Roman" w:eastAsia="宋体" w:hAnsi="宋体" w:cs="Times New Roman"/>
                <w:color w:val="000000"/>
                <w:spacing w:val="2"/>
                <w:kern w:val="0"/>
                <w:sz w:val="24"/>
                <w:u w:color="000000"/>
                <w:lang w:val="zh-TW" w:eastAsia="zh-TW"/>
              </w:rPr>
              <w:t>务</w:t>
            </w:r>
            <w:r>
              <w:rPr>
                <w:rFonts w:ascii="Times New Roman" w:eastAsia="宋体" w:hAnsi="Times New Roman" w:cs="Times New Roman"/>
                <w:color w:val="000000"/>
                <w:spacing w:val="-1"/>
                <w:kern w:val="0"/>
                <w:sz w:val="24"/>
                <w:u w:color="000000"/>
              </w:rPr>
              <w:t>/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职称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62EB3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1EF1" w14:paraId="00BA6534" w14:textId="77777777">
        <w:trPr>
          <w:trHeight w:hRule="exact" w:val="778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13C29" w14:textId="77777777" w:rsidR="002D1EF1" w:rsidRDefault="00000000">
            <w:pPr>
              <w:spacing w:before="3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u w:color="000000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通讯</w:t>
            </w:r>
            <w:r>
              <w:rPr>
                <w:rFonts w:ascii="Times New Roman" w:eastAsia="宋体" w:hAnsi="宋体" w:cs="Times New Roman"/>
                <w:color w:val="000000"/>
                <w:spacing w:val="2"/>
                <w:kern w:val="0"/>
                <w:sz w:val="24"/>
                <w:u w:color="000000"/>
                <w:lang w:val="zh-TW" w:eastAsia="zh-TW"/>
              </w:rPr>
              <w:t>地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址</w:t>
            </w:r>
          </w:p>
        </w:tc>
        <w:tc>
          <w:tcPr>
            <w:tcW w:w="6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DDA3E" w14:textId="77777777" w:rsidR="002D1EF1" w:rsidRDefault="002D1EF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D1EF1" w14:paraId="56714A33" w14:textId="77777777">
        <w:trPr>
          <w:trHeight w:hRule="exact" w:val="774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925EE" w14:textId="77777777" w:rsidR="002D1EF1" w:rsidRDefault="00000000">
            <w:pPr>
              <w:tabs>
                <w:tab w:val="left" w:pos="880"/>
              </w:tabs>
              <w:spacing w:before="40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邮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ab/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编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0CB1F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10F4" w14:textId="77777777" w:rsidR="002D1EF1" w:rsidRDefault="00000000">
            <w:pPr>
              <w:spacing w:before="40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联系电话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05B0A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</w:tr>
      <w:tr w:rsidR="002D1EF1" w14:paraId="26EEF2D3" w14:textId="77777777">
        <w:trPr>
          <w:trHeight w:hRule="exact" w:val="785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6FE0" w14:textId="77777777" w:rsidR="002D1EF1" w:rsidRDefault="00000000">
            <w:pPr>
              <w:tabs>
                <w:tab w:val="left" w:pos="880"/>
              </w:tabs>
              <w:spacing w:before="38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手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ab/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机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8CD0D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F3C0C" w14:textId="77777777" w:rsidR="002D1EF1" w:rsidRDefault="00000000">
            <w:pPr>
              <w:spacing w:before="38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电子邮箱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F676A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</w:tr>
      <w:tr w:rsidR="002D1EF1" w14:paraId="15A5B73D" w14:textId="77777777">
        <w:trPr>
          <w:trHeight w:hRule="exact" w:val="936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64DAA" w14:textId="77777777" w:rsidR="002D1EF1" w:rsidRDefault="00000000">
            <w:pPr>
              <w:jc w:val="center"/>
              <w:rPr>
                <w:rFonts w:ascii="Times New Roman" w:eastAsia="宋体" w:hAnsi="宋体" w:cs="Times New Roman" w:hint="eastAsia"/>
                <w:kern w:val="0"/>
                <w:sz w:val="24"/>
                <w:lang w:val="zh-TW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>会议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论文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>投稿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E4867" w14:textId="77777777" w:rsidR="002D1EF1" w:rsidRDefault="00000000">
            <w:pPr>
              <w:ind w:firstLineChars="100" w:firstLine="240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□是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lang w:val="zh-TW" w:eastAsia="zh-TW"/>
              </w:rPr>
              <w:t xml:space="preserve">    </w:t>
            </w:r>
            <w:r>
              <w:rPr>
                <w:rFonts w:ascii="Times New Roman" w:eastAsia="宋体" w:hAnsi="宋体" w:cs="Times New Roman" w:hint="eastAsia"/>
                <w:kern w:val="0"/>
                <w:sz w:val="24"/>
                <w:lang w:val="zh-TW" w:eastAsia="zh-TW"/>
              </w:rPr>
              <w:t>□否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C6280" w14:textId="77777777" w:rsidR="002D1EF1" w:rsidRDefault="00000000">
            <w:pPr>
              <w:spacing w:before="38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论文题目</w:t>
            </w:r>
          </w:p>
        </w:tc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B7C21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</w:tr>
      <w:tr w:rsidR="002D1EF1" w14:paraId="07C1D944" w14:textId="77777777">
        <w:trPr>
          <w:trHeight w:hRule="exact" w:val="1262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349F3" w14:textId="77777777" w:rsidR="002D1EF1" w:rsidRDefault="00000000">
            <w:pPr>
              <w:spacing w:before="38"/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住房要求</w:t>
            </w:r>
          </w:p>
        </w:tc>
        <w:tc>
          <w:tcPr>
            <w:tcW w:w="6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897E4" w14:textId="77777777" w:rsidR="002D1EF1" w:rsidRDefault="00000000">
            <w:pPr>
              <w:tabs>
                <w:tab w:val="left" w:pos="2340"/>
              </w:tabs>
              <w:spacing w:before="38"/>
              <w:ind w:firstLine="480"/>
              <w:jc w:val="left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>房间要求：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□单人间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□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>标间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  <w:t>合住</w:t>
            </w:r>
          </w:p>
          <w:p w14:paraId="0C17CA8A" w14:textId="77777777" w:rsidR="002D1EF1" w:rsidRDefault="00000000">
            <w:pPr>
              <w:tabs>
                <w:tab w:val="left" w:pos="2340"/>
              </w:tabs>
              <w:spacing w:before="38"/>
              <w:ind w:firstLine="480"/>
              <w:jc w:val="left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住宿天数：□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1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天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 xml:space="preserve"> 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/>
              </w:rPr>
              <w:t>□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2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天</w:t>
            </w:r>
          </w:p>
        </w:tc>
      </w:tr>
      <w:tr w:rsidR="002D1EF1" w14:paraId="20827840" w14:textId="77777777">
        <w:trPr>
          <w:trHeight w:hRule="exact" w:val="877"/>
          <w:jc w:val="center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8C3F8" w14:textId="77777777" w:rsidR="002D1EF1" w:rsidRDefault="00000000">
            <w:pPr>
              <w:tabs>
                <w:tab w:val="left" w:pos="820"/>
              </w:tabs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备</w:t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ab/>
            </w:r>
            <w:r>
              <w:rPr>
                <w:rFonts w:ascii="Times New Roman" w:eastAsia="宋体" w:hAnsi="宋体" w:cs="Times New Roman"/>
                <w:color w:val="000000"/>
                <w:kern w:val="0"/>
                <w:sz w:val="24"/>
                <w:u w:color="000000"/>
                <w:lang w:val="zh-TW" w:eastAsia="zh-TW"/>
              </w:rPr>
              <w:t>注</w:t>
            </w:r>
          </w:p>
        </w:tc>
        <w:tc>
          <w:tcPr>
            <w:tcW w:w="68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D8C2" w14:textId="77777777" w:rsidR="002D1EF1" w:rsidRDefault="002D1EF1">
            <w:pPr>
              <w:jc w:val="center"/>
              <w:rPr>
                <w:rFonts w:ascii="Times New Roman" w:eastAsia="宋体" w:hAnsi="宋体" w:cs="Times New Roman" w:hint="eastAsia"/>
                <w:color w:val="000000"/>
                <w:kern w:val="0"/>
                <w:sz w:val="24"/>
                <w:u w:color="000000"/>
                <w:lang w:val="zh-TW" w:eastAsia="zh-TW"/>
              </w:rPr>
            </w:pPr>
          </w:p>
        </w:tc>
      </w:tr>
    </w:tbl>
    <w:p w14:paraId="484BE6C6" w14:textId="77777777" w:rsidR="002D1EF1" w:rsidRDefault="002D1EF1">
      <w:pPr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sz w:val="24"/>
        </w:rPr>
      </w:pPr>
    </w:p>
    <w:p w14:paraId="22E10443" w14:textId="77777777" w:rsidR="002D1EF1" w:rsidRDefault="00000000">
      <w:pPr>
        <w:autoSpaceDE w:val="0"/>
        <w:autoSpaceDN w:val="0"/>
        <w:adjustRightInd w:val="0"/>
        <w:rPr>
          <w:rFonts w:ascii="Times New Roman" w:eastAsia="宋体" w:hAnsi="Times New Roman" w:cs="Times New Roman"/>
          <w:color w:val="000000"/>
          <w:sz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</w:rPr>
        <w:t>注：参会回执请于</w:t>
      </w:r>
      <w:r>
        <w:rPr>
          <w:rFonts w:ascii="Times New Roman" w:eastAsia="宋体" w:hAnsi="Times New Roman" w:cs="Times New Roman" w:hint="eastAsia"/>
          <w:color w:val="000000"/>
          <w:sz w:val="24"/>
        </w:rPr>
        <w:t>2026</w:t>
      </w:r>
      <w:r>
        <w:rPr>
          <w:rFonts w:ascii="Times New Roman" w:eastAsia="宋体" w:hAnsi="Times New Roman" w:cs="Times New Roman" w:hint="eastAsia"/>
          <w:color w:val="000000"/>
          <w:sz w:val="24"/>
        </w:rPr>
        <w:t>年</w:t>
      </w:r>
      <w:r>
        <w:rPr>
          <w:rFonts w:ascii="Times New Roman" w:eastAsia="宋体" w:hAnsi="Times New Roman" w:cs="Times New Roman" w:hint="eastAsia"/>
          <w:color w:val="000000"/>
          <w:sz w:val="24"/>
        </w:rPr>
        <w:t>7</w:t>
      </w:r>
      <w:r>
        <w:rPr>
          <w:rFonts w:ascii="Times New Roman" w:eastAsia="宋体" w:hAnsi="Times New Roman" w:cs="Times New Roman" w:hint="eastAsia"/>
          <w:color w:val="000000"/>
          <w:sz w:val="24"/>
        </w:rPr>
        <w:t>月</w:t>
      </w:r>
      <w:r>
        <w:rPr>
          <w:rFonts w:ascii="Times New Roman" w:eastAsia="宋体" w:hAnsi="Times New Roman" w:cs="Times New Roman" w:hint="eastAsia"/>
          <w:color w:val="000000"/>
          <w:sz w:val="24"/>
        </w:rPr>
        <w:t>20</w:t>
      </w:r>
      <w:r>
        <w:rPr>
          <w:rFonts w:ascii="Times New Roman" w:eastAsia="宋体" w:hAnsi="Times New Roman" w:cs="Times New Roman" w:hint="eastAsia"/>
          <w:color w:val="000000"/>
          <w:sz w:val="24"/>
        </w:rPr>
        <w:t>日前发送至邮箱</w:t>
      </w:r>
      <w:r>
        <w:rPr>
          <w:rFonts w:ascii="Times New Roman" w:eastAsia="仿宋_GB2312" w:hAnsi="Times New Roman" w:cs="Times New Roman" w:hint="eastAsia"/>
          <w:sz w:val="24"/>
        </w:rPr>
        <w:t>zjxslm@126.com</w:t>
      </w:r>
      <w:r>
        <w:rPr>
          <w:rFonts w:ascii="Times New Roman" w:eastAsia="宋体" w:hAnsi="Times New Roman" w:cs="Times New Roman" w:hint="eastAsia"/>
          <w:color w:val="000000"/>
          <w:sz w:val="24"/>
        </w:rPr>
        <w:t>。</w:t>
      </w:r>
    </w:p>
    <w:p w14:paraId="2D6D3903" w14:textId="77777777" w:rsidR="002D1EF1" w:rsidRDefault="002D1EF1">
      <w:pPr>
        <w:spacing w:line="560" w:lineRule="exact"/>
        <w:jc w:val="left"/>
        <w:rPr>
          <w:sz w:val="20"/>
          <w:szCs w:val="22"/>
        </w:rPr>
      </w:pPr>
    </w:p>
    <w:sectPr w:rsidR="002D1EF1">
      <w:headerReference w:type="default" r:id="rId7"/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7C09" w14:textId="77777777" w:rsidR="0069131B" w:rsidRDefault="0069131B">
      <w:r>
        <w:separator/>
      </w:r>
    </w:p>
  </w:endnote>
  <w:endnote w:type="continuationSeparator" w:id="0">
    <w:p w14:paraId="409773C7" w14:textId="77777777" w:rsidR="0069131B" w:rsidRDefault="0069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4802" w14:textId="77777777" w:rsidR="002D1EF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1B2A3" wp14:editId="6C7EF4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7C718C" w14:textId="77777777" w:rsidR="002D1EF1" w:rsidRDefault="00000000">
                          <w:pPr>
                            <w:pStyle w:val="a3"/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91B2A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D7C718C" w14:textId="77777777" w:rsidR="002D1EF1" w:rsidRDefault="00000000">
                    <w:pPr>
                      <w:pStyle w:val="a3"/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  <w:t>1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B2D04" w14:textId="77777777" w:rsidR="0069131B" w:rsidRDefault="0069131B">
      <w:r>
        <w:separator/>
      </w:r>
    </w:p>
  </w:footnote>
  <w:footnote w:type="continuationSeparator" w:id="0">
    <w:p w14:paraId="7BB1CB73" w14:textId="77777777" w:rsidR="0069131B" w:rsidRDefault="00691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1081" w14:textId="77777777" w:rsidR="002D1EF1" w:rsidRDefault="00000000">
    <w:pPr>
      <w:pStyle w:val="a4"/>
    </w:pPr>
    <w:r>
      <w:rPr>
        <w:noProof/>
      </w:rPr>
      <w:drawing>
        <wp:inline distT="0" distB="0" distL="114300" distR="114300" wp14:anchorId="00048F7C" wp14:editId="4A013D19">
          <wp:extent cx="5272405" cy="1582420"/>
          <wp:effectExtent l="0" t="0" r="4445" b="177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2405" cy="158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C8340D3"/>
    <w:rsid w:val="000A3579"/>
    <w:rsid w:val="002D1EF1"/>
    <w:rsid w:val="0069131B"/>
    <w:rsid w:val="00D562E2"/>
    <w:rsid w:val="052645B4"/>
    <w:rsid w:val="06641226"/>
    <w:rsid w:val="0B1F52D6"/>
    <w:rsid w:val="0DA73361"/>
    <w:rsid w:val="10F320DF"/>
    <w:rsid w:val="13CE33F5"/>
    <w:rsid w:val="14C2053F"/>
    <w:rsid w:val="16602652"/>
    <w:rsid w:val="16C378E8"/>
    <w:rsid w:val="1A7443FD"/>
    <w:rsid w:val="1B550DB2"/>
    <w:rsid w:val="1BDA6685"/>
    <w:rsid w:val="1EB475A4"/>
    <w:rsid w:val="274B63FC"/>
    <w:rsid w:val="28AF7842"/>
    <w:rsid w:val="2E1263E3"/>
    <w:rsid w:val="32213A81"/>
    <w:rsid w:val="3A085004"/>
    <w:rsid w:val="40526A07"/>
    <w:rsid w:val="41727207"/>
    <w:rsid w:val="54261AC3"/>
    <w:rsid w:val="55344AA7"/>
    <w:rsid w:val="55E61EF4"/>
    <w:rsid w:val="58EE2472"/>
    <w:rsid w:val="5AF84073"/>
    <w:rsid w:val="5E0373E8"/>
    <w:rsid w:val="5EDC4056"/>
    <w:rsid w:val="60BB21E8"/>
    <w:rsid w:val="631475C9"/>
    <w:rsid w:val="654F4E8A"/>
    <w:rsid w:val="680A383B"/>
    <w:rsid w:val="68EA0D97"/>
    <w:rsid w:val="698E5B4D"/>
    <w:rsid w:val="6AAD75B6"/>
    <w:rsid w:val="6C8340D3"/>
    <w:rsid w:val="6E003805"/>
    <w:rsid w:val="6F410095"/>
    <w:rsid w:val="78B46C73"/>
    <w:rsid w:val="7A4E5E48"/>
    <w:rsid w:val="7B9878D4"/>
    <w:rsid w:val="7F181549"/>
    <w:rsid w:val="7FC7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57A37AD"/>
  <w15:docId w15:val="{58018499-7AC5-4C49-B1C6-E7E8AF91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qFormat/>
    <w:pPr>
      <w:widowControl w:val="0"/>
      <w:spacing w:beforeAutospacing="1" w:afterAutospacing="1"/>
      <w:outlineLvl w:val="0"/>
    </w:pPr>
    <w:rPr>
      <w:rFonts w:ascii="宋体" w:eastAsia="黑体" w:hAnsi="宋体" w:cs="Times New Roman" w:hint="eastAsia"/>
      <w:b/>
      <w:bCs/>
      <w:kern w:val="44"/>
      <w:sz w:val="28"/>
      <w:szCs w:val="48"/>
    </w:rPr>
  </w:style>
  <w:style w:type="paragraph" w:styleId="2">
    <w:name w:val="heading 2"/>
    <w:basedOn w:val="TOC2"/>
    <w:next w:val="a"/>
    <w:link w:val="20"/>
    <w:semiHidden/>
    <w:unhideWhenUsed/>
    <w:qFormat/>
    <w:pPr>
      <w:keepNext/>
      <w:keepLines/>
      <w:spacing w:line="360" w:lineRule="auto"/>
      <w:ind w:leftChars="0" w:left="0"/>
      <w:jc w:val="left"/>
      <w:outlineLvl w:val="1"/>
    </w:pPr>
    <w:rPr>
      <w:rFonts w:ascii="仿宋_GB2312" w:eastAsia="仿宋_GB2312" w:hAnsi="仿宋_GB2312" w:cs="Times New Roman"/>
      <w:sz w:val="24"/>
      <w:szCs w:val="30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0" w:after="20" w:line="413" w:lineRule="auto"/>
      <w:ind w:leftChars="200" w:left="200"/>
      <w:outlineLvl w:val="2"/>
    </w:pPr>
    <w:rPr>
      <w:rFonts w:ascii="Times New Roman" w:eastAsia="黑体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10">
    <w:name w:val="标题 1 字符"/>
    <w:link w:val="1"/>
    <w:qFormat/>
    <w:rPr>
      <w:rFonts w:ascii="宋体" w:eastAsia="方正小标宋简体" w:hAnsi="宋体" w:cs="Times New Roman"/>
      <w:kern w:val="44"/>
      <w:sz w:val="32"/>
      <w:szCs w:val="30"/>
    </w:rPr>
  </w:style>
  <w:style w:type="character" w:customStyle="1" w:styleId="20">
    <w:name w:val="标题 2 字符"/>
    <w:link w:val="2"/>
    <w:qFormat/>
    <w:rPr>
      <w:rFonts w:ascii="仿宋_GB2312" w:eastAsia="仿宋_GB2312" w:hAnsi="仿宋_GB2312" w:cs="Times New Roma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114</Words>
  <Characters>126</Characters>
  <Application>Microsoft Office Word</Application>
  <DocSecurity>0</DocSecurity>
  <Lines>9</Lines>
  <Paragraphs>9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张楠</dc:creator>
  <cp:lastModifiedBy>孔佑嫄 苏</cp:lastModifiedBy>
  <cp:revision>2</cp:revision>
  <dcterms:created xsi:type="dcterms:W3CDTF">2026-05-29T02:01:00Z</dcterms:created>
  <dcterms:modified xsi:type="dcterms:W3CDTF">2026-06-03T02:27:00Z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BDAD15F90901499598E3CC8B1CBBFA42_11</vt:lpwstr>
  </property>
  <property fmtid="{D5CDD505-2E9C-101B-9397-08002B2CF9AE}" pid="4" name="KSOTemplateDocerSaveRecord">
    <vt:lpwstr>eyJoZGlkIjoiZDdlZDQwNzkxYmM3NTQ2NTI3NGQ5YzVmYzkxMjI1MGYiLCJ1c2VySWQiOiIxNjg5NzkzOTk5In0=</vt:lpwstr>
  </property>
</Properties>
</file>