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B05C" w14:textId="1ECFF64A" w:rsidR="00243442" w:rsidRDefault="00243442" w:rsidP="00243442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243442">
        <w:rPr>
          <w:rFonts w:ascii="宋体" w:eastAsia="宋体" w:hAnsi="宋体" w:cs="宋体"/>
          <w:b/>
          <w:bCs/>
          <w:kern w:val="0"/>
          <w:sz w:val="32"/>
          <w:szCs w:val="32"/>
        </w:rPr>
        <w:t>附件1:投稿论文示例</w:t>
      </w:r>
    </w:p>
    <w:p w14:paraId="28BF3173" w14:textId="77777777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rStyle w:val="a4"/>
          <w:sz w:val="28"/>
          <w:szCs w:val="28"/>
        </w:rPr>
        <w:t>专题类别</w:t>
      </w:r>
    </w:p>
    <w:p w14:paraId="49D8CF3F" w14:textId="77777777" w:rsidR="00232C35" w:rsidRPr="00232C35" w:rsidRDefault="00232C35" w:rsidP="00232C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2C35">
        <w:rPr>
          <w:rStyle w:val="a4"/>
          <w:sz w:val="28"/>
          <w:szCs w:val="28"/>
        </w:rPr>
        <w:t>此处为标题</w:t>
      </w:r>
    </w:p>
    <w:p w14:paraId="1D938A81" w14:textId="77777777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sz w:val="28"/>
          <w:szCs w:val="28"/>
        </w:rPr>
        <w:t>作者1 作者2 作者3</w:t>
      </w:r>
    </w:p>
    <w:p w14:paraId="40353428" w14:textId="77777777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sz w:val="28"/>
          <w:szCs w:val="28"/>
        </w:rPr>
        <w:t>单位：××学校，邮编：000000</w:t>
      </w:r>
    </w:p>
    <w:p w14:paraId="541EAC56" w14:textId="35074DF4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sz w:val="28"/>
          <w:szCs w:val="28"/>
        </w:rPr>
        <w:t>专题类别：宋体，四号加粗，居左</w:t>
      </w:r>
    </w:p>
    <w:p w14:paraId="37C635DC" w14:textId="4A6EE259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sz w:val="28"/>
          <w:szCs w:val="28"/>
        </w:rPr>
        <w:t>标题：小四号宋体加粗，居中</w:t>
      </w:r>
    </w:p>
    <w:p w14:paraId="4A0D11DD" w14:textId="435283A3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sz w:val="28"/>
          <w:szCs w:val="28"/>
        </w:rPr>
        <w:t>作者：五号宋体，居中，作者之间用空格</w:t>
      </w:r>
    </w:p>
    <w:p w14:paraId="72731610" w14:textId="05867B09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sz w:val="28"/>
          <w:szCs w:val="28"/>
        </w:rPr>
        <w:t>作者单位和联系方式：五号宋体，居中</w:t>
      </w:r>
    </w:p>
    <w:p w14:paraId="4422484B" w14:textId="691B23F0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sz w:val="28"/>
          <w:szCs w:val="28"/>
        </w:rPr>
        <w:t>分别标明第一作者和通讯作者的邮箱和电话（便于联系通知）</w:t>
      </w:r>
    </w:p>
    <w:p w14:paraId="723C2F0C" w14:textId="682BB83F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sz w:val="28"/>
          <w:szCs w:val="28"/>
        </w:rPr>
        <w:t>以上均为1.5倍行距，英文 Times New Roman字体</w:t>
      </w:r>
    </w:p>
    <w:p w14:paraId="09E5DC58" w14:textId="15D8119D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42CE8B" w14:textId="77777777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sz w:val="28"/>
          <w:szCs w:val="28"/>
        </w:rPr>
        <w:t>摘要：目的；方法；结果；结论</w:t>
      </w:r>
    </w:p>
    <w:p w14:paraId="67FA9BA3" w14:textId="77777777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sz w:val="28"/>
          <w:szCs w:val="28"/>
        </w:rPr>
        <w:t>关键词：关键词1；关键词2；关键词3</w:t>
      </w:r>
    </w:p>
    <w:p w14:paraId="1431A0B2" w14:textId="77777777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sz w:val="28"/>
          <w:szCs w:val="28"/>
        </w:rPr>
        <w:t>基金：</w:t>
      </w:r>
    </w:p>
    <w:p w14:paraId="4EEE9665" w14:textId="1CA231A3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sz w:val="28"/>
          <w:szCs w:val="28"/>
        </w:rPr>
        <w:t>摘要正文按目的、方法、结果、结论4个部分论述，不分段，段首不缩进。五号宋体，英文 Times New Roman字体，目的、方法、结果、结论标题字加粗，行距固定值22 磅，字数不超过1500字。</w:t>
      </w:r>
    </w:p>
    <w:p w14:paraId="320C7057" w14:textId="470B4161" w:rsidR="00232C35" w:rsidRPr="00232C35" w:rsidRDefault="00232C35" w:rsidP="00232C35">
      <w:pPr>
        <w:pStyle w:val="a3"/>
        <w:spacing w:before="0" w:beforeAutospacing="0" w:after="0" w:afterAutospacing="0"/>
        <w:rPr>
          <w:sz w:val="28"/>
          <w:szCs w:val="28"/>
        </w:rPr>
      </w:pPr>
      <w:r w:rsidRPr="00232C35">
        <w:rPr>
          <w:sz w:val="28"/>
          <w:szCs w:val="28"/>
        </w:rPr>
        <w:t>关键词3至5个，用全角分号分开，段首不缩进。</w:t>
      </w:r>
    </w:p>
    <w:p w14:paraId="2B283360" w14:textId="2C6D4D6D" w:rsidR="00243442" w:rsidRPr="00232C35" w:rsidRDefault="00243442" w:rsidP="00243442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14:paraId="78400FEF" w14:textId="77777777" w:rsidR="00232C35" w:rsidRPr="00243442" w:rsidRDefault="00232C35" w:rsidP="00243442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</w:p>
    <w:p w14:paraId="5C72C9AC" w14:textId="77777777" w:rsidR="00275E09" w:rsidRDefault="00275E09"/>
    <w:sectPr w:rsidR="0027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9E"/>
    <w:rsid w:val="00120DC1"/>
    <w:rsid w:val="002256B9"/>
    <w:rsid w:val="00232C35"/>
    <w:rsid w:val="00243442"/>
    <w:rsid w:val="00275E09"/>
    <w:rsid w:val="00401B15"/>
    <w:rsid w:val="004F7666"/>
    <w:rsid w:val="008E65A3"/>
    <w:rsid w:val="009873DA"/>
    <w:rsid w:val="00AF039E"/>
    <w:rsid w:val="00E616F0"/>
    <w:rsid w:val="00F1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8267"/>
  <w15:chartTrackingRefBased/>
  <w15:docId w15:val="{3AFB2DA2-AC84-444A-A596-1811897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C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2025-09-12T08:03:00Z</dcterms:created>
  <dcterms:modified xsi:type="dcterms:W3CDTF">2025-09-12T08:12:00Z</dcterms:modified>
</cp:coreProperties>
</file>