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36DB2">
      <w:pPr>
        <w:spacing w:line="360" w:lineRule="auto"/>
        <w:jc w:val="left"/>
        <w:rPr>
          <w:rFonts w:hint="eastAsia" w:ascii="宋体" w:hAnsi="宋体" w:cs="宋体"/>
          <w:b/>
          <w:bCs/>
          <w:sz w:val="30"/>
          <w:szCs w:val="30"/>
        </w:rPr>
      </w:pPr>
      <w:r>
        <w:rPr>
          <w:rFonts w:hint="eastAsia" w:ascii="宋体" w:hAnsi="宋体" w:cs="宋体"/>
          <w:b/>
          <w:bCs/>
          <w:sz w:val="30"/>
          <w:szCs w:val="30"/>
          <w:lang w:val="en-US" w:eastAsia="zh-CN"/>
        </w:rPr>
        <w:t>附</w:t>
      </w:r>
      <w:r>
        <w:rPr>
          <w:rFonts w:hint="eastAsia" w:ascii="宋体" w:hAnsi="宋体" w:cs="宋体"/>
          <w:b/>
          <w:bCs/>
          <w:sz w:val="30"/>
          <w:szCs w:val="30"/>
        </w:rPr>
        <w:t>件1</w:t>
      </w:r>
    </w:p>
    <w:p w14:paraId="43143F6C">
      <w:pPr>
        <w:pStyle w:val="2"/>
        <w:widowControl/>
        <w:spacing w:beforeAutospacing="0" w:afterAutospacing="0" w:line="360" w:lineRule="atLeast"/>
        <w:jc w:val="center"/>
        <w:rPr>
          <w:color w:val="000000"/>
          <w:sz w:val="30"/>
          <w:szCs w:val="30"/>
        </w:rPr>
      </w:pPr>
      <w:r>
        <w:rPr>
          <w:color w:val="000000"/>
          <w:sz w:val="30"/>
          <w:szCs w:val="30"/>
        </w:rPr>
        <w:t>2026年世界中联院感专委会第八届学术年会</w:t>
      </w:r>
    </w:p>
    <w:p w14:paraId="7AD1F284">
      <w:pPr>
        <w:spacing w:line="360" w:lineRule="auto"/>
        <w:ind w:firstLine="1807" w:firstLineChars="600"/>
        <w:rPr>
          <w:rFonts w:hint="eastAsia" w:ascii="宋体" w:hAnsi="宋体"/>
          <w:b/>
          <w:sz w:val="30"/>
          <w:szCs w:val="30"/>
        </w:rPr>
      </w:pPr>
      <w:r>
        <w:rPr>
          <w:rFonts w:hint="eastAsia" w:ascii="宋体" w:hAnsi="宋体"/>
          <w:b/>
          <w:sz w:val="30"/>
          <w:szCs w:val="30"/>
        </w:rPr>
        <w:t>医院感染管理人才进阶培训方案</w:t>
      </w:r>
    </w:p>
    <w:p w14:paraId="63519B73">
      <w:pPr>
        <w:spacing w:line="360" w:lineRule="auto"/>
        <w:ind w:firstLine="480"/>
        <w:rPr>
          <w:rFonts w:hint="eastAsia" w:ascii="宋体" w:hAnsi="宋体"/>
          <w:sz w:val="24"/>
          <w:szCs w:val="24"/>
        </w:rPr>
      </w:pPr>
      <w:r>
        <w:rPr>
          <w:rFonts w:hint="eastAsia" w:ascii="宋体" w:hAnsi="宋体"/>
          <w:sz w:val="24"/>
          <w:szCs w:val="24"/>
        </w:rPr>
        <w:t>“医院感染管理人才进阶培训”项目是世界中联院感专委会根据目前我国医院感染管理专业人才匮乏、卫生行政部门设岗设编、医科院校鲜少开设相关课程、专业人才培养缺少系统机制的现状而设计，旨在弥补当前我国医院感染管理专（兼）职人员培训不系统的问题，通过基本理论、基本知识、基本技术的培训达到医院感染管理岗位需求。</w:t>
      </w:r>
    </w:p>
    <w:p w14:paraId="4CC58163">
      <w:pPr>
        <w:spacing w:line="360" w:lineRule="auto"/>
        <w:ind w:firstLine="480" w:firstLineChars="200"/>
        <w:rPr>
          <w:rFonts w:hint="eastAsia" w:ascii="宋体" w:hAnsi="宋体"/>
          <w:sz w:val="24"/>
          <w:szCs w:val="24"/>
        </w:rPr>
      </w:pPr>
      <w:r>
        <w:rPr>
          <w:rFonts w:hint="eastAsia" w:ascii="宋体" w:hAnsi="宋体"/>
          <w:sz w:val="24"/>
          <w:szCs w:val="24"/>
        </w:rPr>
        <w:t>此次培训班为进阶培训，培训对象为医院感染管理专（兼）职人员。每年一期，修满课程、考核合格后，获得世界中联国际培训部颁发的“医院感染管理人才能力提升（初级/中级/高级）班”培训证书。</w:t>
      </w:r>
    </w:p>
    <w:p w14:paraId="5001A169">
      <w:pPr>
        <w:spacing w:line="360" w:lineRule="auto"/>
        <w:ind w:firstLine="482"/>
        <w:rPr>
          <w:rFonts w:hint="eastAsia" w:ascii="宋体" w:hAnsi="宋体"/>
          <w:b/>
          <w:sz w:val="24"/>
          <w:szCs w:val="24"/>
        </w:rPr>
      </w:pPr>
      <w:r>
        <w:rPr>
          <w:rFonts w:hint="eastAsia" w:ascii="宋体" w:hAnsi="宋体"/>
          <w:b/>
          <w:sz w:val="24"/>
          <w:szCs w:val="24"/>
        </w:rPr>
        <w:t>培训班课程重点内容</w:t>
      </w:r>
    </w:p>
    <w:p w14:paraId="699A08F1">
      <w:pPr>
        <w:spacing w:line="360" w:lineRule="auto"/>
        <w:ind w:firstLine="480" w:firstLineChars="200"/>
        <w:rPr>
          <w:rFonts w:hint="eastAsia" w:ascii="宋体" w:hAnsi="宋体"/>
          <w:sz w:val="24"/>
          <w:szCs w:val="24"/>
        </w:rPr>
      </w:pPr>
      <w:r>
        <w:rPr>
          <w:rFonts w:hint="eastAsia" w:ascii="宋体" w:hAnsi="宋体"/>
          <w:sz w:val="24"/>
          <w:szCs w:val="24"/>
        </w:rPr>
        <w:t>1.管理类课程：实施科学指导下的感控实践、数智驱动的感控管理创新。</w:t>
      </w:r>
    </w:p>
    <w:p w14:paraId="5555F08C">
      <w:pPr>
        <w:spacing w:line="360" w:lineRule="auto"/>
        <w:ind w:firstLine="480" w:firstLineChars="200"/>
        <w:rPr>
          <w:rFonts w:hint="eastAsia" w:ascii="宋体" w:hAnsi="宋体"/>
          <w:sz w:val="24"/>
          <w:szCs w:val="24"/>
        </w:rPr>
      </w:pPr>
      <w:r>
        <w:rPr>
          <w:rFonts w:hint="eastAsia" w:ascii="宋体" w:hAnsi="宋体"/>
          <w:sz w:val="24"/>
          <w:szCs w:val="24"/>
        </w:rPr>
        <w:t>2.专业类课程：医院感染防控最新法规标准、国内外指南解读。</w:t>
      </w:r>
    </w:p>
    <w:p w14:paraId="5CFA1362">
      <w:pPr>
        <w:spacing w:line="360" w:lineRule="auto"/>
        <w:ind w:firstLine="480" w:firstLineChars="200"/>
        <w:rPr>
          <w:rFonts w:hint="eastAsia" w:ascii="宋体" w:hAnsi="宋体"/>
          <w:sz w:val="24"/>
          <w:szCs w:val="24"/>
        </w:rPr>
      </w:pPr>
      <w:r>
        <w:rPr>
          <w:rFonts w:hint="eastAsia" w:ascii="宋体" w:hAnsi="宋体"/>
          <w:sz w:val="24"/>
          <w:szCs w:val="24"/>
        </w:rPr>
        <w:t>3.实操类课程：真实世界数据分析和AI技术应用。</w:t>
      </w:r>
    </w:p>
    <w:p w14:paraId="00C67F5B">
      <w:pPr>
        <w:spacing w:line="360" w:lineRule="auto"/>
        <w:ind w:firstLine="480" w:firstLineChars="200"/>
        <w:rPr>
          <w:rFonts w:hint="eastAsia" w:ascii="宋体" w:hAnsi="宋体"/>
          <w:sz w:val="24"/>
          <w:szCs w:val="24"/>
        </w:rPr>
      </w:pPr>
      <w:r>
        <w:rPr>
          <w:rFonts w:hint="eastAsia" w:ascii="宋体" w:hAnsi="宋体"/>
          <w:sz w:val="24"/>
          <w:szCs w:val="24"/>
        </w:rPr>
        <w:t>4.学术类课程：基于临床需求和管理痛点的感控课题设计和论文撰写。</w:t>
      </w:r>
    </w:p>
    <w:p w14:paraId="5A1076FC">
      <w:pPr>
        <w:spacing w:line="360" w:lineRule="auto"/>
        <w:ind w:firstLine="480" w:firstLineChars="200"/>
        <w:rPr>
          <w:rFonts w:hint="eastAsia" w:ascii="宋体" w:hAnsi="宋体"/>
          <w:sz w:val="24"/>
          <w:szCs w:val="24"/>
        </w:rPr>
      </w:pPr>
      <w:r>
        <w:rPr>
          <w:rFonts w:hint="eastAsia" w:ascii="宋体" w:hAnsi="宋体"/>
          <w:sz w:val="24"/>
          <w:szCs w:val="24"/>
        </w:rPr>
        <w:t>首次参加培训并考核合格的学员获得初级班培训证书；连续2年参加培训并考核合格的学员，可获得中级班培训证书；连续3年参加培训并考核合格的学员，可获得高级班培训证书。</w:t>
      </w:r>
    </w:p>
    <w:p w14:paraId="44B192D7">
      <w:pPr>
        <w:spacing w:line="360" w:lineRule="auto"/>
        <w:ind w:firstLine="480" w:firstLineChars="200"/>
        <w:rPr>
          <w:rFonts w:hint="eastAsia" w:ascii="宋体" w:hAnsi="宋体"/>
          <w:sz w:val="24"/>
          <w:szCs w:val="24"/>
        </w:rPr>
      </w:pPr>
    </w:p>
    <w:p w14:paraId="6B5B199F">
      <w:pPr>
        <w:spacing w:line="360" w:lineRule="auto"/>
        <w:ind w:firstLine="480" w:firstLineChars="200"/>
        <w:rPr>
          <w:rFonts w:hint="eastAsia" w:ascii="宋体" w:hAnsi="宋体"/>
          <w:sz w:val="24"/>
          <w:szCs w:val="24"/>
        </w:rPr>
      </w:pPr>
      <w:r>
        <w:rPr>
          <w:rFonts w:hint="eastAsia" w:ascii="宋体" w:hAnsi="宋体"/>
          <w:sz w:val="24"/>
          <w:szCs w:val="24"/>
        </w:rPr>
        <w:t>联系人及电话：姜彬 13601270566</w:t>
      </w:r>
      <w:r>
        <w:rPr>
          <w:rFonts w:hint="eastAsia" w:ascii="宋体" w:hAnsi="宋体"/>
          <w:sz w:val="24"/>
          <w:szCs w:val="24"/>
        </w:rPr>
        <w:br w:type="textWrapping"/>
      </w:r>
    </w:p>
    <w:p w14:paraId="20F2C899">
      <w:pPr>
        <w:spacing w:line="360" w:lineRule="auto"/>
        <w:ind w:firstLine="1440" w:firstLineChars="600"/>
        <w:rPr>
          <w:rFonts w:hint="eastAsia" w:ascii="宋体" w:hAnsi="宋体"/>
          <w:sz w:val="24"/>
          <w:szCs w:val="24"/>
        </w:rPr>
      </w:pPr>
    </w:p>
    <w:p w14:paraId="1D065559">
      <w:pPr>
        <w:spacing w:line="360" w:lineRule="auto"/>
        <w:ind w:firstLine="1440" w:firstLineChars="600"/>
        <w:rPr>
          <w:rFonts w:hint="eastAsia" w:ascii="宋体" w:hAnsi="宋体"/>
          <w:sz w:val="24"/>
          <w:szCs w:val="24"/>
        </w:rPr>
      </w:pPr>
    </w:p>
    <w:p w14:paraId="170500EA">
      <w:pPr>
        <w:spacing w:line="360" w:lineRule="auto"/>
        <w:ind w:firstLine="1440" w:firstLineChars="600"/>
        <w:rPr>
          <w:rFonts w:hint="eastAsia" w:ascii="宋体" w:hAnsi="宋体"/>
          <w:sz w:val="24"/>
          <w:szCs w:val="24"/>
        </w:rPr>
      </w:pPr>
    </w:p>
    <w:p w14:paraId="4EA9FACF">
      <w:pPr>
        <w:spacing w:line="360" w:lineRule="auto"/>
        <w:rPr>
          <w:rFonts w:hint="eastAsia" w:ascii="宋体" w:hAnsi="宋体" w:cs="宋体"/>
          <w:sz w:val="24"/>
          <w:szCs w:val="32"/>
        </w:rPr>
      </w:pPr>
      <w:bookmarkStart w:id="0" w:name="_GoBack"/>
      <w:bookmarkEnd w:id="0"/>
    </w:p>
    <w:sectPr>
      <w:headerReference r:id="rId3" w:type="default"/>
      <w:footerReference r:id="rId4" w:type="default"/>
      <w:pgSz w:w="11906" w:h="16838"/>
      <w:pgMar w:top="1247" w:right="1797" w:bottom="1247" w:left="1797"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方正大标宋繁体">
    <w:altName w:val="宋体"/>
    <w:panose1 w:val="00000000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0550">
    <w:pPr>
      <w:pStyle w:val="11"/>
      <w:ind w:firstLine="375" w:firstLineChars="250"/>
      <w:rPr>
        <w:color w:val="0000FF"/>
        <w:sz w:val="15"/>
        <w:szCs w:val="15"/>
        <w:lang w:val="pt-BR"/>
      </w:rPr>
    </w:pPr>
    <w:r>
      <w:rPr>
        <w:rFonts w:hint="eastAsia"/>
        <w:color w:val="0000FF"/>
        <w:sz w:val="15"/>
        <w:szCs w:val="15"/>
        <w:lang w:val="pt-BR"/>
      </w:rPr>
      <w:t>地址：北京市朝阳区小营路</w:t>
    </w:r>
    <w:r>
      <w:rPr>
        <w:color w:val="0000FF"/>
        <w:sz w:val="15"/>
        <w:szCs w:val="15"/>
        <w:lang w:val="pt-BR"/>
      </w:rPr>
      <w:t>19</w:t>
    </w:r>
    <w:r>
      <w:rPr>
        <w:rFonts w:hint="eastAsia"/>
        <w:color w:val="0000FF"/>
        <w:sz w:val="15"/>
        <w:szCs w:val="15"/>
        <w:lang w:val="pt-BR"/>
      </w:rPr>
      <w:t>号财富嘉园</w:t>
    </w:r>
    <w:r>
      <w:rPr>
        <w:color w:val="0000FF"/>
        <w:sz w:val="15"/>
        <w:szCs w:val="15"/>
        <w:lang w:val="pt-BR"/>
      </w:rPr>
      <w:t>A</w:t>
    </w:r>
    <w:r>
      <w:rPr>
        <w:rFonts w:hint="eastAsia"/>
        <w:color w:val="0000FF"/>
        <w:sz w:val="15"/>
        <w:szCs w:val="15"/>
        <w:lang w:val="pt-BR"/>
      </w:rPr>
      <w:t>座</w:t>
    </w:r>
    <w:r>
      <w:rPr>
        <w:color w:val="0000FF"/>
        <w:sz w:val="15"/>
        <w:szCs w:val="15"/>
        <w:lang w:val="pt-BR"/>
      </w:rPr>
      <w:t xml:space="preserve">505#  </w:t>
    </w:r>
    <w:r>
      <w:rPr>
        <w:rFonts w:hint="eastAsia"/>
        <w:color w:val="0000FF"/>
        <w:sz w:val="15"/>
        <w:szCs w:val="15"/>
        <w:lang w:val="pt-BR"/>
      </w:rPr>
      <w:t>邮编：</w:t>
    </w:r>
    <w:r>
      <w:rPr>
        <w:color w:val="0000FF"/>
        <w:sz w:val="15"/>
        <w:szCs w:val="15"/>
        <w:lang w:val="pt-BR"/>
      </w:rPr>
      <w:t>100101</w:t>
    </w:r>
  </w:p>
  <w:p w14:paraId="04B19194">
    <w:pPr>
      <w:pStyle w:val="11"/>
      <w:ind w:firstLine="375" w:firstLineChars="250"/>
    </w:pPr>
    <w:r>
      <w:rPr>
        <w:color w:val="0000FF"/>
        <w:sz w:val="15"/>
        <w:szCs w:val="15"/>
      </w:rPr>
      <w:t>Add: Room 505, Building A, Wealth Garden, NO.19 Xiao Ying Street, Chaoyang District, Beijing, P.R. China 100101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89A6E">
    <w:pPr>
      <w:pStyle w:val="11"/>
      <w:spacing w:before="240" w:beforeLines="100" w:after="100" w:afterAutospacing="1" w:line="240" w:lineRule="exact"/>
      <w:rPr>
        <w:rFonts w:eastAsia="方正大标宋繁体"/>
        <w:b/>
        <w:color w:val="3964EF"/>
        <w:sz w:val="36"/>
        <w:szCs w:val="36"/>
      </w:rPr>
    </w:pPr>
    <w:r>
      <w:drawing>
        <wp:anchor distT="0" distB="0" distL="114300" distR="114300" simplePos="0" relativeHeight="251659264" behindDoc="0" locked="0" layoutInCell="1" allowOverlap="1">
          <wp:simplePos x="0" y="0"/>
          <wp:positionH relativeFrom="column">
            <wp:posOffset>-113665</wp:posOffset>
          </wp:positionH>
          <wp:positionV relativeFrom="paragraph">
            <wp:posOffset>-213360</wp:posOffset>
          </wp:positionV>
          <wp:extent cx="5916295" cy="1328420"/>
          <wp:effectExtent l="0" t="0" r="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t="19352" r="-2780"/>
                  <a:stretch>
                    <a:fillRect/>
                  </a:stretch>
                </pic:blipFill>
                <pic:spPr>
                  <a:xfrm>
                    <a:off x="0" y="0"/>
                    <a:ext cx="5916295" cy="132842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NTJhZDYxMGQ4NzUyNzBiZGQyNjA0YTJmZWQzNDEifQ=="/>
  </w:docVars>
  <w:rsids>
    <w:rsidRoot w:val="00C32B5E"/>
    <w:rsid w:val="00003834"/>
    <w:rsid w:val="00003C76"/>
    <w:rsid w:val="00004278"/>
    <w:rsid w:val="00004EC4"/>
    <w:rsid w:val="00010041"/>
    <w:rsid w:val="0001144B"/>
    <w:rsid w:val="00011BBB"/>
    <w:rsid w:val="00012799"/>
    <w:rsid w:val="00013790"/>
    <w:rsid w:val="00013804"/>
    <w:rsid w:val="000139C0"/>
    <w:rsid w:val="000143E6"/>
    <w:rsid w:val="00014AFB"/>
    <w:rsid w:val="000159BE"/>
    <w:rsid w:val="0001658B"/>
    <w:rsid w:val="000173BD"/>
    <w:rsid w:val="00020FF7"/>
    <w:rsid w:val="000227F7"/>
    <w:rsid w:val="00022972"/>
    <w:rsid w:val="00022DAA"/>
    <w:rsid w:val="00024855"/>
    <w:rsid w:val="000250FB"/>
    <w:rsid w:val="00027872"/>
    <w:rsid w:val="000338AC"/>
    <w:rsid w:val="00035779"/>
    <w:rsid w:val="00035B0E"/>
    <w:rsid w:val="0003657D"/>
    <w:rsid w:val="000367AD"/>
    <w:rsid w:val="00036ECD"/>
    <w:rsid w:val="00037F86"/>
    <w:rsid w:val="0004088E"/>
    <w:rsid w:val="00040D26"/>
    <w:rsid w:val="00041553"/>
    <w:rsid w:val="00041D6A"/>
    <w:rsid w:val="000452C7"/>
    <w:rsid w:val="000479BC"/>
    <w:rsid w:val="00052ED2"/>
    <w:rsid w:val="0005320C"/>
    <w:rsid w:val="0005494D"/>
    <w:rsid w:val="000563AF"/>
    <w:rsid w:val="0005684F"/>
    <w:rsid w:val="000578E4"/>
    <w:rsid w:val="00060FF0"/>
    <w:rsid w:val="000625C6"/>
    <w:rsid w:val="000632CE"/>
    <w:rsid w:val="00064794"/>
    <w:rsid w:val="00066F9C"/>
    <w:rsid w:val="0007009B"/>
    <w:rsid w:val="00070328"/>
    <w:rsid w:val="00070D5C"/>
    <w:rsid w:val="00072418"/>
    <w:rsid w:val="0007295F"/>
    <w:rsid w:val="00073AC1"/>
    <w:rsid w:val="00073C3F"/>
    <w:rsid w:val="00075EB4"/>
    <w:rsid w:val="00076EE3"/>
    <w:rsid w:val="00080C21"/>
    <w:rsid w:val="00080DEC"/>
    <w:rsid w:val="000824E3"/>
    <w:rsid w:val="000833A2"/>
    <w:rsid w:val="000842E0"/>
    <w:rsid w:val="00085A67"/>
    <w:rsid w:val="00086998"/>
    <w:rsid w:val="00086A1F"/>
    <w:rsid w:val="000879B7"/>
    <w:rsid w:val="00090FC2"/>
    <w:rsid w:val="000929B6"/>
    <w:rsid w:val="00093517"/>
    <w:rsid w:val="00093C79"/>
    <w:rsid w:val="00093FF9"/>
    <w:rsid w:val="000960DA"/>
    <w:rsid w:val="00096D57"/>
    <w:rsid w:val="00096F89"/>
    <w:rsid w:val="00097105"/>
    <w:rsid w:val="000A1278"/>
    <w:rsid w:val="000A19E6"/>
    <w:rsid w:val="000A1C41"/>
    <w:rsid w:val="000A1C9E"/>
    <w:rsid w:val="000A20C8"/>
    <w:rsid w:val="000A2574"/>
    <w:rsid w:val="000A4486"/>
    <w:rsid w:val="000A69C2"/>
    <w:rsid w:val="000B1DB8"/>
    <w:rsid w:val="000B4997"/>
    <w:rsid w:val="000B5830"/>
    <w:rsid w:val="000B6555"/>
    <w:rsid w:val="000C413A"/>
    <w:rsid w:val="000C441D"/>
    <w:rsid w:val="000C5978"/>
    <w:rsid w:val="000C6932"/>
    <w:rsid w:val="000C6D3E"/>
    <w:rsid w:val="000C70F8"/>
    <w:rsid w:val="000D0EF2"/>
    <w:rsid w:val="000D372B"/>
    <w:rsid w:val="000D6056"/>
    <w:rsid w:val="000D69C0"/>
    <w:rsid w:val="000D7C21"/>
    <w:rsid w:val="000D7E25"/>
    <w:rsid w:val="000E03F4"/>
    <w:rsid w:val="000E1CF1"/>
    <w:rsid w:val="000E2074"/>
    <w:rsid w:val="000E277E"/>
    <w:rsid w:val="000E33E0"/>
    <w:rsid w:val="000E3671"/>
    <w:rsid w:val="000E39FB"/>
    <w:rsid w:val="000E3EE8"/>
    <w:rsid w:val="000E54EA"/>
    <w:rsid w:val="000E7781"/>
    <w:rsid w:val="000E7D5D"/>
    <w:rsid w:val="000F27A8"/>
    <w:rsid w:val="000F4940"/>
    <w:rsid w:val="000F4DDA"/>
    <w:rsid w:val="000F4F40"/>
    <w:rsid w:val="000F54FB"/>
    <w:rsid w:val="000F5534"/>
    <w:rsid w:val="000F62A9"/>
    <w:rsid w:val="000F706A"/>
    <w:rsid w:val="000F74AE"/>
    <w:rsid w:val="00100427"/>
    <w:rsid w:val="001006B2"/>
    <w:rsid w:val="00101F1B"/>
    <w:rsid w:val="0010453D"/>
    <w:rsid w:val="001070F8"/>
    <w:rsid w:val="0011110E"/>
    <w:rsid w:val="001116F5"/>
    <w:rsid w:val="00113120"/>
    <w:rsid w:val="0011425D"/>
    <w:rsid w:val="00114AFC"/>
    <w:rsid w:val="00115C8C"/>
    <w:rsid w:val="00116B3B"/>
    <w:rsid w:val="00116C73"/>
    <w:rsid w:val="0011760F"/>
    <w:rsid w:val="00121E04"/>
    <w:rsid w:val="00123038"/>
    <w:rsid w:val="00123CEC"/>
    <w:rsid w:val="001248A5"/>
    <w:rsid w:val="00124BBB"/>
    <w:rsid w:val="0012583D"/>
    <w:rsid w:val="00125D0B"/>
    <w:rsid w:val="00126724"/>
    <w:rsid w:val="001275E2"/>
    <w:rsid w:val="00127F17"/>
    <w:rsid w:val="00130A3F"/>
    <w:rsid w:val="001313A0"/>
    <w:rsid w:val="001318A9"/>
    <w:rsid w:val="00131C60"/>
    <w:rsid w:val="001357CD"/>
    <w:rsid w:val="001372CF"/>
    <w:rsid w:val="00137E20"/>
    <w:rsid w:val="00141B02"/>
    <w:rsid w:val="00142791"/>
    <w:rsid w:val="00142855"/>
    <w:rsid w:val="00143A1F"/>
    <w:rsid w:val="0014502C"/>
    <w:rsid w:val="001474E8"/>
    <w:rsid w:val="00151A8A"/>
    <w:rsid w:val="00151F23"/>
    <w:rsid w:val="0015319C"/>
    <w:rsid w:val="00155EB5"/>
    <w:rsid w:val="001603D4"/>
    <w:rsid w:val="00160D51"/>
    <w:rsid w:val="00161C7C"/>
    <w:rsid w:val="001620F5"/>
    <w:rsid w:val="0016214F"/>
    <w:rsid w:val="00162379"/>
    <w:rsid w:val="00163A08"/>
    <w:rsid w:val="00164CF6"/>
    <w:rsid w:val="00164E3E"/>
    <w:rsid w:val="001667CC"/>
    <w:rsid w:val="00171838"/>
    <w:rsid w:val="00173DD1"/>
    <w:rsid w:val="0017751C"/>
    <w:rsid w:val="00177A72"/>
    <w:rsid w:val="0018088A"/>
    <w:rsid w:val="00180A94"/>
    <w:rsid w:val="00182D7F"/>
    <w:rsid w:val="001841DE"/>
    <w:rsid w:val="00185083"/>
    <w:rsid w:val="001858D7"/>
    <w:rsid w:val="00187E32"/>
    <w:rsid w:val="00191111"/>
    <w:rsid w:val="0019384A"/>
    <w:rsid w:val="0019402A"/>
    <w:rsid w:val="0019471D"/>
    <w:rsid w:val="00196E97"/>
    <w:rsid w:val="001A027F"/>
    <w:rsid w:val="001A0FC6"/>
    <w:rsid w:val="001A1EA6"/>
    <w:rsid w:val="001A21E3"/>
    <w:rsid w:val="001A69AD"/>
    <w:rsid w:val="001B65CB"/>
    <w:rsid w:val="001B6D37"/>
    <w:rsid w:val="001B73C0"/>
    <w:rsid w:val="001B78CC"/>
    <w:rsid w:val="001B7D34"/>
    <w:rsid w:val="001C0850"/>
    <w:rsid w:val="001C1A77"/>
    <w:rsid w:val="001C4220"/>
    <w:rsid w:val="001C58C2"/>
    <w:rsid w:val="001C5C2A"/>
    <w:rsid w:val="001C602D"/>
    <w:rsid w:val="001C7B8E"/>
    <w:rsid w:val="001D1BBE"/>
    <w:rsid w:val="001D2F79"/>
    <w:rsid w:val="001D3092"/>
    <w:rsid w:val="001D3A2B"/>
    <w:rsid w:val="001D4946"/>
    <w:rsid w:val="001D4FFE"/>
    <w:rsid w:val="001D5E0A"/>
    <w:rsid w:val="001D5F96"/>
    <w:rsid w:val="001D7AD7"/>
    <w:rsid w:val="001D7CAF"/>
    <w:rsid w:val="001E1DE9"/>
    <w:rsid w:val="001E5D78"/>
    <w:rsid w:val="001E65B1"/>
    <w:rsid w:val="001E75D8"/>
    <w:rsid w:val="001F0DD7"/>
    <w:rsid w:val="001F15ED"/>
    <w:rsid w:val="00200575"/>
    <w:rsid w:val="00204094"/>
    <w:rsid w:val="00205170"/>
    <w:rsid w:val="00205C21"/>
    <w:rsid w:val="00206E53"/>
    <w:rsid w:val="0020701D"/>
    <w:rsid w:val="00207238"/>
    <w:rsid w:val="00207601"/>
    <w:rsid w:val="00207799"/>
    <w:rsid w:val="00207CFA"/>
    <w:rsid w:val="002101A5"/>
    <w:rsid w:val="00210DE2"/>
    <w:rsid w:val="00211CE1"/>
    <w:rsid w:val="00212B47"/>
    <w:rsid w:val="0021333D"/>
    <w:rsid w:val="00213B46"/>
    <w:rsid w:val="00213FAD"/>
    <w:rsid w:val="0021553E"/>
    <w:rsid w:val="002165E7"/>
    <w:rsid w:val="00217EEE"/>
    <w:rsid w:val="002211D6"/>
    <w:rsid w:val="002217F6"/>
    <w:rsid w:val="00221D37"/>
    <w:rsid w:val="00223431"/>
    <w:rsid w:val="00223603"/>
    <w:rsid w:val="00225F82"/>
    <w:rsid w:val="00226403"/>
    <w:rsid w:val="0022724C"/>
    <w:rsid w:val="002274DD"/>
    <w:rsid w:val="0023089F"/>
    <w:rsid w:val="0023179D"/>
    <w:rsid w:val="00231FA2"/>
    <w:rsid w:val="00233672"/>
    <w:rsid w:val="00233B0E"/>
    <w:rsid w:val="00233BED"/>
    <w:rsid w:val="0023445D"/>
    <w:rsid w:val="00235430"/>
    <w:rsid w:val="0023631B"/>
    <w:rsid w:val="002366DE"/>
    <w:rsid w:val="00237B75"/>
    <w:rsid w:val="00237B97"/>
    <w:rsid w:val="00237E0D"/>
    <w:rsid w:val="00237FC6"/>
    <w:rsid w:val="00242131"/>
    <w:rsid w:val="00242A48"/>
    <w:rsid w:val="00244E9F"/>
    <w:rsid w:val="002509A7"/>
    <w:rsid w:val="00250B5B"/>
    <w:rsid w:val="00250F2A"/>
    <w:rsid w:val="00250FC7"/>
    <w:rsid w:val="00251356"/>
    <w:rsid w:val="00251637"/>
    <w:rsid w:val="00252BCA"/>
    <w:rsid w:val="00255754"/>
    <w:rsid w:val="0025580A"/>
    <w:rsid w:val="00255EA5"/>
    <w:rsid w:val="00257A37"/>
    <w:rsid w:val="002608DB"/>
    <w:rsid w:val="002610DC"/>
    <w:rsid w:val="002638A0"/>
    <w:rsid w:val="00264584"/>
    <w:rsid w:val="00264A46"/>
    <w:rsid w:val="002662D3"/>
    <w:rsid w:val="00270214"/>
    <w:rsid w:val="0027107D"/>
    <w:rsid w:val="00272723"/>
    <w:rsid w:val="002730DA"/>
    <w:rsid w:val="0027356E"/>
    <w:rsid w:val="0028018D"/>
    <w:rsid w:val="002827E7"/>
    <w:rsid w:val="00283FE8"/>
    <w:rsid w:val="00284E63"/>
    <w:rsid w:val="00285263"/>
    <w:rsid w:val="00285961"/>
    <w:rsid w:val="002875E5"/>
    <w:rsid w:val="0028765B"/>
    <w:rsid w:val="0029066C"/>
    <w:rsid w:val="0029078E"/>
    <w:rsid w:val="002916B4"/>
    <w:rsid w:val="00292267"/>
    <w:rsid w:val="00293BE5"/>
    <w:rsid w:val="00294A19"/>
    <w:rsid w:val="002958A1"/>
    <w:rsid w:val="00295BB5"/>
    <w:rsid w:val="00296707"/>
    <w:rsid w:val="00296D96"/>
    <w:rsid w:val="00297968"/>
    <w:rsid w:val="002A1A4C"/>
    <w:rsid w:val="002A294F"/>
    <w:rsid w:val="002A528C"/>
    <w:rsid w:val="002A5706"/>
    <w:rsid w:val="002B1537"/>
    <w:rsid w:val="002B1DCE"/>
    <w:rsid w:val="002B1E71"/>
    <w:rsid w:val="002B496E"/>
    <w:rsid w:val="002B5BEE"/>
    <w:rsid w:val="002B5EA3"/>
    <w:rsid w:val="002B6E48"/>
    <w:rsid w:val="002B71B6"/>
    <w:rsid w:val="002D0CD4"/>
    <w:rsid w:val="002D32E7"/>
    <w:rsid w:val="002D465B"/>
    <w:rsid w:val="002D74BB"/>
    <w:rsid w:val="002E2DB7"/>
    <w:rsid w:val="002E3040"/>
    <w:rsid w:val="002E3170"/>
    <w:rsid w:val="002E45DE"/>
    <w:rsid w:val="002E766A"/>
    <w:rsid w:val="002F1E30"/>
    <w:rsid w:val="002F3B46"/>
    <w:rsid w:val="002F3BDB"/>
    <w:rsid w:val="002F4CD1"/>
    <w:rsid w:val="002F5FD4"/>
    <w:rsid w:val="002F712C"/>
    <w:rsid w:val="002F73F1"/>
    <w:rsid w:val="002F7D91"/>
    <w:rsid w:val="00302652"/>
    <w:rsid w:val="003026AF"/>
    <w:rsid w:val="00303FE3"/>
    <w:rsid w:val="003054B6"/>
    <w:rsid w:val="003119C4"/>
    <w:rsid w:val="00312C18"/>
    <w:rsid w:val="00315C4E"/>
    <w:rsid w:val="003170C9"/>
    <w:rsid w:val="0031722E"/>
    <w:rsid w:val="003204C7"/>
    <w:rsid w:val="0032077C"/>
    <w:rsid w:val="00321DF4"/>
    <w:rsid w:val="0032236C"/>
    <w:rsid w:val="00322D04"/>
    <w:rsid w:val="00322F7B"/>
    <w:rsid w:val="003236A2"/>
    <w:rsid w:val="0032441A"/>
    <w:rsid w:val="00325B6A"/>
    <w:rsid w:val="00325E34"/>
    <w:rsid w:val="00327220"/>
    <w:rsid w:val="00327EE5"/>
    <w:rsid w:val="0033255D"/>
    <w:rsid w:val="00334D7A"/>
    <w:rsid w:val="003355D5"/>
    <w:rsid w:val="0033647B"/>
    <w:rsid w:val="0034047F"/>
    <w:rsid w:val="00341455"/>
    <w:rsid w:val="00341979"/>
    <w:rsid w:val="00342391"/>
    <w:rsid w:val="003431AE"/>
    <w:rsid w:val="00345D71"/>
    <w:rsid w:val="003463E1"/>
    <w:rsid w:val="003464DC"/>
    <w:rsid w:val="00351C28"/>
    <w:rsid w:val="00353BEC"/>
    <w:rsid w:val="00353DAF"/>
    <w:rsid w:val="0035759C"/>
    <w:rsid w:val="0036053C"/>
    <w:rsid w:val="003627E6"/>
    <w:rsid w:val="00362A39"/>
    <w:rsid w:val="00362CCC"/>
    <w:rsid w:val="003635DE"/>
    <w:rsid w:val="00364152"/>
    <w:rsid w:val="00364154"/>
    <w:rsid w:val="00364401"/>
    <w:rsid w:val="00364589"/>
    <w:rsid w:val="00365A9F"/>
    <w:rsid w:val="00366F78"/>
    <w:rsid w:val="003727C3"/>
    <w:rsid w:val="00373912"/>
    <w:rsid w:val="00374757"/>
    <w:rsid w:val="003752D5"/>
    <w:rsid w:val="00375ECA"/>
    <w:rsid w:val="003817BE"/>
    <w:rsid w:val="00382AC0"/>
    <w:rsid w:val="003838A6"/>
    <w:rsid w:val="0038657F"/>
    <w:rsid w:val="003902EC"/>
    <w:rsid w:val="00390F8C"/>
    <w:rsid w:val="0039105F"/>
    <w:rsid w:val="00391E89"/>
    <w:rsid w:val="0039488F"/>
    <w:rsid w:val="00395ED3"/>
    <w:rsid w:val="003A13E8"/>
    <w:rsid w:val="003A256C"/>
    <w:rsid w:val="003A280C"/>
    <w:rsid w:val="003A41EB"/>
    <w:rsid w:val="003A62F8"/>
    <w:rsid w:val="003B0A63"/>
    <w:rsid w:val="003B0E46"/>
    <w:rsid w:val="003B5D74"/>
    <w:rsid w:val="003B5E98"/>
    <w:rsid w:val="003B67B7"/>
    <w:rsid w:val="003C0A1A"/>
    <w:rsid w:val="003C29B5"/>
    <w:rsid w:val="003C5E01"/>
    <w:rsid w:val="003D3F1F"/>
    <w:rsid w:val="003D4446"/>
    <w:rsid w:val="003D6938"/>
    <w:rsid w:val="003D6C3E"/>
    <w:rsid w:val="003D7032"/>
    <w:rsid w:val="003E4575"/>
    <w:rsid w:val="003E673E"/>
    <w:rsid w:val="003F384E"/>
    <w:rsid w:val="003F5128"/>
    <w:rsid w:val="003F52C8"/>
    <w:rsid w:val="003F596A"/>
    <w:rsid w:val="003F5B2A"/>
    <w:rsid w:val="003F62ED"/>
    <w:rsid w:val="003F6C0E"/>
    <w:rsid w:val="0040076D"/>
    <w:rsid w:val="004022E6"/>
    <w:rsid w:val="0040576A"/>
    <w:rsid w:val="004071A6"/>
    <w:rsid w:val="004108BC"/>
    <w:rsid w:val="00412CAB"/>
    <w:rsid w:val="00413729"/>
    <w:rsid w:val="004146D5"/>
    <w:rsid w:val="00415A63"/>
    <w:rsid w:val="00415ABE"/>
    <w:rsid w:val="00417354"/>
    <w:rsid w:val="00417711"/>
    <w:rsid w:val="00420645"/>
    <w:rsid w:val="00422157"/>
    <w:rsid w:val="0042264F"/>
    <w:rsid w:val="00423B12"/>
    <w:rsid w:val="00424001"/>
    <w:rsid w:val="004251E6"/>
    <w:rsid w:val="00425ED6"/>
    <w:rsid w:val="0042632C"/>
    <w:rsid w:val="004264C9"/>
    <w:rsid w:val="00426D9E"/>
    <w:rsid w:val="0043092B"/>
    <w:rsid w:val="004309AD"/>
    <w:rsid w:val="00432582"/>
    <w:rsid w:val="0043322D"/>
    <w:rsid w:val="004340DE"/>
    <w:rsid w:val="00434ED1"/>
    <w:rsid w:val="00436913"/>
    <w:rsid w:val="0043783E"/>
    <w:rsid w:val="00437ED2"/>
    <w:rsid w:val="0044145B"/>
    <w:rsid w:val="004418E7"/>
    <w:rsid w:val="0044328E"/>
    <w:rsid w:val="004433DF"/>
    <w:rsid w:val="00443B70"/>
    <w:rsid w:val="00443BD9"/>
    <w:rsid w:val="00445008"/>
    <w:rsid w:val="004473C0"/>
    <w:rsid w:val="00452C7C"/>
    <w:rsid w:val="00453B58"/>
    <w:rsid w:val="00454471"/>
    <w:rsid w:val="00456753"/>
    <w:rsid w:val="00456D5D"/>
    <w:rsid w:val="00457189"/>
    <w:rsid w:val="004576E8"/>
    <w:rsid w:val="0046053B"/>
    <w:rsid w:val="00460EB2"/>
    <w:rsid w:val="004640EB"/>
    <w:rsid w:val="00464591"/>
    <w:rsid w:val="00466E55"/>
    <w:rsid w:val="004705A3"/>
    <w:rsid w:val="00470F30"/>
    <w:rsid w:val="00471FB8"/>
    <w:rsid w:val="00473C18"/>
    <w:rsid w:val="00474908"/>
    <w:rsid w:val="004752B7"/>
    <w:rsid w:val="00475E26"/>
    <w:rsid w:val="00476426"/>
    <w:rsid w:val="00476565"/>
    <w:rsid w:val="00476CAA"/>
    <w:rsid w:val="0048029F"/>
    <w:rsid w:val="00481E00"/>
    <w:rsid w:val="0048206B"/>
    <w:rsid w:val="004843D3"/>
    <w:rsid w:val="00484A20"/>
    <w:rsid w:val="00485938"/>
    <w:rsid w:val="00487733"/>
    <w:rsid w:val="00490280"/>
    <w:rsid w:val="00490A1F"/>
    <w:rsid w:val="00490F3D"/>
    <w:rsid w:val="00491D03"/>
    <w:rsid w:val="00493217"/>
    <w:rsid w:val="00493369"/>
    <w:rsid w:val="0049487F"/>
    <w:rsid w:val="004949B4"/>
    <w:rsid w:val="004949C0"/>
    <w:rsid w:val="00494D0E"/>
    <w:rsid w:val="00495C99"/>
    <w:rsid w:val="004974E7"/>
    <w:rsid w:val="004A0E9B"/>
    <w:rsid w:val="004A1549"/>
    <w:rsid w:val="004A6CD9"/>
    <w:rsid w:val="004A6F18"/>
    <w:rsid w:val="004A7B10"/>
    <w:rsid w:val="004B0264"/>
    <w:rsid w:val="004B07AD"/>
    <w:rsid w:val="004B0B93"/>
    <w:rsid w:val="004B0D9B"/>
    <w:rsid w:val="004B195F"/>
    <w:rsid w:val="004B1A12"/>
    <w:rsid w:val="004B31A8"/>
    <w:rsid w:val="004B5AD0"/>
    <w:rsid w:val="004B5AD8"/>
    <w:rsid w:val="004B5DC5"/>
    <w:rsid w:val="004B60D9"/>
    <w:rsid w:val="004B7D17"/>
    <w:rsid w:val="004C037E"/>
    <w:rsid w:val="004C0A6D"/>
    <w:rsid w:val="004C1228"/>
    <w:rsid w:val="004C1408"/>
    <w:rsid w:val="004C1E0A"/>
    <w:rsid w:val="004C22F7"/>
    <w:rsid w:val="004C3FC8"/>
    <w:rsid w:val="004C7251"/>
    <w:rsid w:val="004D1048"/>
    <w:rsid w:val="004D2FE2"/>
    <w:rsid w:val="004D4664"/>
    <w:rsid w:val="004D58E4"/>
    <w:rsid w:val="004E06A1"/>
    <w:rsid w:val="004E0723"/>
    <w:rsid w:val="004E0E4A"/>
    <w:rsid w:val="004E19AE"/>
    <w:rsid w:val="004E2657"/>
    <w:rsid w:val="004E2E9C"/>
    <w:rsid w:val="004E3E88"/>
    <w:rsid w:val="004E41F6"/>
    <w:rsid w:val="004E63F4"/>
    <w:rsid w:val="004F1678"/>
    <w:rsid w:val="004F197B"/>
    <w:rsid w:val="004F242C"/>
    <w:rsid w:val="004F2F3A"/>
    <w:rsid w:val="004F35C0"/>
    <w:rsid w:val="00500586"/>
    <w:rsid w:val="00500857"/>
    <w:rsid w:val="00501E3B"/>
    <w:rsid w:val="005043C9"/>
    <w:rsid w:val="00504839"/>
    <w:rsid w:val="005052A7"/>
    <w:rsid w:val="00505790"/>
    <w:rsid w:val="005058AB"/>
    <w:rsid w:val="00506814"/>
    <w:rsid w:val="00507D24"/>
    <w:rsid w:val="00507F88"/>
    <w:rsid w:val="005111BB"/>
    <w:rsid w:val="00512E28"/>
    <w:rsid w:val="005142CA"/>
    <w:rsid w:val="005152BA"/>
    <w:rsid w:val="00515437"/>
    <w:rsid w:val="00521498"/>
    <w:rsid w:val="00530BE8"/>
    <w:rsid w:val="0053365A"/>
    <w:rsid w:val="00534393"/>
    <w:rsid w:val="00536EEC"/>
    <w:rsid w:val="00540E9F"/>
    <w:rsid w:val="00541773"/>
    <w:rsid w:val="00543708"/>
    <w:rsid w:val="00544A31"/>
    <w:rsid w:val="00547C30"/>
    <w:rsid w:val="0055029A"/>
    <w:rsid w:val="0055064A"/>
    <w:rsid w:val="00550F2D"/>
    <w:rsid w:val="00551B63"/>
    <w:rsid w:val="00551E52"/>
    <w:rsid w:val="005614FB"/>
    <w:rsid w:val="0056185B"/>
    <w:rsid w:val="00561AD7"/>
    <w:rsid w:val="005630D0"/>
    <w:rsid w:val="0056370E"/>
    <w:rsid w:val="00563C99"/>
    <w:rsid w:val="005665DB"/>
    <w:rsid w:val="00567D7F"/>
    <w:rsid w:val="0057135F"/>
    <w:rsid w:val="005746C5"/>
    <w:rsid w:val="005755D0"/>
    <w:rsid w:val="0057607E"/>
    <w:rsid w:val="0057694D"/>
    <w:rsid w:val="00581CBC"/>
    <w:rsid w:val="005837CC"/>
    <w:rsid w:val="00583D6A"/>
    <w:rsid w:val="005859E2"/>
    <w:rsid w:val="0058740E"/>
    <w:rsid w:val="00587A47"/>
    <w:rsid w:val="005915E3"/>
    <w:rsid w:val="005917DF"/>
    <w:rsid w:val="00591D93"/>
    <w:rsid w:val="005945E1"/>
    <w:rsid w:val="005958C5"/>
    <w:rsid w:val="005A0CC0"/>
    <w:rsid w:val="005A14C9"/>
    <w:rsid w:val="005A3ABB"/>
    <w:rsid w:val="005A5E0B"/>
    <w:rsid w:val="005A6789"/>
    <w:rsid w:val="005A6A3E"/>
    <w:rsid w:val="005B0B2A"/>
    <w:rsid w:val="005B11AA"/>
    <w:rsid w:val="005B1C48"/>
    <w:rsid w:val="005B574D"/>
    <w:rsid w:val="005B6021"/>
    <w:rsid w:val="005B704E"/>
    <w:rsid w:val="005B7178"/>
    <w:rsid w:val="005C3E20"/>
    <w:rsid w:val="005C73B7"/>
    <w:rsid w:val="005C7DDA"/>
    <w:rsid w:val="005C7EEF"/>
    <w:rsid w:val="005D02EE"/>
    <w:rsid w:val="005D0A01"/>
    <w:rsid w:val="005D2217"/>
    <w:rsid w:val="005D39F2"/>
    <w:rsid w:val="005D43E3"/>
    <w:rsid w:val="005D49EA"/>
    <w:rsid w:val="005D514B"/>
    <w:rsid w:val="005D619D"/>
    <w:rsid w:val="005D63C8"/>
    <w:rsid w:val="005D67A9"/>
    <w:rsid w:val="005E249D"/>
    <w:rsid w:val="005E309A"/>
    <w:rsid w:val="005E396A"/>
    <w:rsid w:val="005E4F6B"/>
    <w:rsid w:val="005E51BE"/>
    <w:rsid w:val="005E71CD"/>
    <w:rsid w:val="005F020E"/>
    <w:rsid w:val="005F105B"/>
    <w:rsid w:val="005F199C"/>
    <w:rsid w:val="005F2619"/>
    <w:rsid w:val="005F3733"/>
    <w:rsid w:val="005F481F"/>
    <w:rsid w:val="005F4BF1"/>
    <w:rsid w:val="005F4E2F"/>
    <w:rsid w:val="005F4F01"/>
    <w:rsid w:val="005F5590"/>
    <w:rsid w:val="006003E3"/>
    <w:rsid w:val="0060158B"/>
    <w:rsid w:val="00604742"/>
    <w:rsid w:val="00604C45"/>
    <w:rsid w:val="00604E96"/>
    <w:rsid w:val="006102AB"/>
    <w:rsid w:val="0061072D"/>
    <w:rsid w:val="006117C0"/>
    <w:rsid w:val="006117D2"/>
    <w:rsid w:val="00612AA6"/>
    <w:rsid w:val="006144D0"/>
    <w:rsid w:val="00614E46"/>
    <w:rsid w:val="00615A89"/>
    <w:rsid w:val="00622AB5"/>
    <w:rsid w:val="00622E51"/>
    <w:rsid w:val="00622E5F"/>
    <w:rsid w:val="00623736"/>
    <w:rsid w:val="006239A9"/>
    <w:rsid w:val="006239ED"/>
    <w:rsid w:val="006254AF"/>
    <w:rsid w:val="00626F27"/>
    <w:rsid w:val="00627378"/>
    <w:rsid w:val="00630151"/>
    <w:rsid w:val="00630CF8"/>
    <w:rsid w:val="006316E7"/>
    <w:rsid w:val="00631BE0"/>
    <w:rsid w:val="0063348E"/>
    <w:rsid w:val="00633683"/>
    <w:rsid w:val="00636551"/>
    <w:rsid w:val="006365A9"/>
    <w:rsid w:val="0063662F"/>
    <w:rsid w:val="006409D2"/>
    <w:rsid w:val="006415BE"/>
    <w:rsid w:val="006427BF"/>
    <w:rsid w:val="006428DC"/>
    <w:rsid w:val="00646318"/>
    <w:rsid w:val="00650015"/>
    <w:rsid w:val="00651D5C"/>
    <w:rsid w:val="0065381A"/>
    <w:rsid w:val="006552C7"/>
    <w:rsid w:val="00660217"/>
    <w:rsid w:val="00660431"/>
    <w:rsid w:val="00664181"/>
    <w:rsid w:val="00666A06"/>
    <w:rsid w:val="00667FCE"/>
    <w:rsid w:val="00670997"/>
    <w:rsid w:val="006714A3"/>
    <w:rsid w:val="00672ABB"/>
    <w:rsid w:val="006733A7"/>
    <w:rsid w:val="006746B9"/>
    <w:rsid w:val="00676BDB"/>
    <w:rsid w:val="006807EE"/>
    <w:rsid w:val="006845BF"/>
    <w:rsid w:val="00685134"/>
    <w:rsid w:val="00687D35"/>
    <w:rsid w:val="00687FE1"/>
    <w:rsid w:val="006919ED"/>
    <w:rsid w:val="006934AE"/>
    <w:rsid w:val="00693ADE"/>
    <w:rsid w:val="006959B6"/>
    <w:rsid w:val="006962E8"/>
    <w:rsid w:val="006969A9"/>
    <w:rsid w:val="006A0299"/>
    <w:rsid w:val="006A083B"/>
    <w:rsid w:val="006A0A84"/>
    <w:rsid w:val="006A1626"/>
    <w:rsid w:val="006A2993"/>
    <w:rsid w:val="006A7043"/>
    <w:rsid w:val="006A71AD"/>
    <w:rsid w:val="006B1805"/>
    <w:rsid w:val="006B23DE"/>
    <w:rsid w:val="006B2BB9"/>
    <w:rsid w:val="006B4486"/>
    <w:rsid w:val="006B4874"/>
    <w:rsid w:val="006B62EC"/>
    <w:rsid w:val="006C149F"/>
    <w:rsid w:val="006C1A78"/>
    <w:rsid w:val="006C2A29"/>
    <w:rsid w:val="006C2BE8"/>
    <w:rsid w:val="006C324E"/>
    <w:rsid w:val="006C5767"/>
    <w:rsid w:val="006C57EB"/>
    <w:rsid w:val="006C77BE"/>
    <w:rsid w:val="006C7F4F"/>
    <w:rsid w:val="006D1099"/>
    <w:rsid w:val="006D1BC9"/>
    <w:rsid w:val="006D1DDE"/>
    <w:rsid w:val="006D2859"/>
    <w:rsid w:val="006D2C9B"/>
    <w:rsid w:val="006D740F"/>
    <w:rsid w:val="006D7A0D"/>
    <w:rsid w:val="006E392F"/>
    <w:rsid w:val="006E393E"/>
    <w:rsid w:val="006E4FFE"/>
    <w:rsid w:val="006E5D28"/>
    <w:rsid w:val="006E6728"/>
    <w:rsid w:val="006E7663"/>
    <w:rsid w:val="006F24CC"/>
    <w:rsid w:val="006F36AB"/>
    <w:rsid w:val="006F414C"/>
    <w:rsid w:val="006F438E"/>
    <w:rsid w:val="006F53BB"/>
    <w:rsid w:val="006F5C73"/>
    <w:rsid w:val="006F7FEF"/>
    <w:rsid w:val="00701292"/>
    <w:rsid w:val="007056FE"/>
    <w:rsid w:val="00707878"/>
    <w:rsid w:val="00710A7C"/>
    <w:rsid w:val="00710DF4"/>
    <w:rsid w:val="007113A9"/>
    <w:rsid w:val="00713560"/>
    <w:rsid w:val="00714EC4"/>
    <w:rsid w:val="0071671F"/>
    <w:rsid w:val="0071674D"/>
    <w:rsid w:val="00717AE8"/>
    <w:rsid w:val="00722558"/>
    <w:rsid w:val="00723E32"/>
    <w:rsid w:val="00725E1D"/>
    <w:rsid w:val="007269D5"/>
    <w:rsid w:val="00727DDD"/>
    <w:rsid w:val="00730AF3"/>
    <w:rsid w:val="007315F5"/>
    <w:rsid w:val="00731B2A"/>
    <w:rsid w:val="00734737"/>
    <w:rsid w:val="00734C6A"/>
    <w:rsid w:val="007371E8"/>
    <w:rsid w:val="00737633"/>
    <w:rsid w:val="0074059A"/>
    <w:rsid w:val="00740BA4"/>
    <w:rsid w:val="00742BB2"/>
    <w:rsid w:val="0074391D"/>
    <w:rsid w:val="007524EF"/>
    <w:rsid w:val="00753914"/>
    <w:rsid w:val="00753F7C"/>
    <w:rsid w:val="00754A18"/>
    <w:rsid w:val="007554C4"/>
    <w:rsid w:val="007565F3"/>
    <w:rsid w:val="007619BD"/>
    <w:rsid w:val="00761C06"/>
    <w:rsid w:val="00763080"/>
    <w:rsid w:val="00763960"/>
    <w:rsid w:val="00763A36"/>
    <w:rsid w:val="00763E31"/>
    <w:rsid w:val="00763F50"/>
    <w:rsid w:val="00765C5C"/>
    <w:rsid w:val="007663B8"/>
    <w:rsid w:val="0076754C"/>
    <w:rsid w:val="00771E2C"/>
    <w:rsid w:val="00772158"/>
    <w:rsid w:val="00772B5E"/>
    <w:rsid w:val="00772C60"/>
    <w:rsid w:val="00772D11"/>
    <w:rsid w:val="007734BC"/>
    <w:rsid w:val="00776A9E"/>
    <w:rsid w:val="00776FA9"/>
    <w:rsid w:val="00782426"/>
    <w:rsid w:val="007827CF"/>
    <w:rsid w:val="00783E53"/>
    <w:rsid w:val="00784206"/>
    <w:rsid w:val="007878D5"/>
    <w:rsid w:val="00791D0C"/>
    <w:rsid w:val="00793397"/>
    <w:rsid w:val="0079340A"/>
    <w:rsid w:val="00795EC3"/>
    <w:rsid w:val="00796DF5"/>
    <w:rsid w:val="00797C9A"/>
    <w:rsid w:val="007A04C0"/>
    <w:rsid w:val="007A1962"/>
    <w:rsid w:val="007A3115"/>
    <w:rsid w:val="007A49E1"/>
    <w:rsid w:val="007A7151"/>
    <w:rsid w:val="007B12C7"/>
    <w:rsid w:val="007B30A2"/>
    <w:rsid w:val="007B340B"/>
    <w:rsid w:val="007B3ACA"/>
    <w:rsid w:val="007B49CB"/>
    <w:rsid w:val="007B58BA"/>
    <w:rsid w:val="007B5931"/>
    <w:rsid w:val="007B634E"/>
    <w:rsid w:val="007B74B2"/>
    <w:rsid w:val="007C058F"/>
    <w:rsid w:val="007C0D4B"/>
    <w:rsid w:val="007C19A5"/>
    <w:rsid w:val="007C3C98"/>
    <w:rsid w:val="007C594A"/>
    <w:rsid w:val="007C60AF"/>
    <w:rsid w:val="007C6839"/>
    <w:rsid w:val="007C7292"/>
    <w:rsid w:val="007D287D"/>
    <w:rsid w:val="007D2A5B"/>
    <w:rsid w:val="007D2B9C"/>
    <w:rsid w:val="007E3D0F"/>
    <w:rsid w:val="007E702A"/>
    <w:rsid w:val="007E7040"/>
    <w:rsid w:val="007E7EC0"/>
    <w:rsid w:val="007F3816"/>
    <w:rsid w:val="007F452A"/>
    <w:rsid w:val="007F4AEF"/>
    <w:rsid w:val="007F64E5"/>
    <w:rsid w:val="007F727F"/>
    <w:rsid w:val="007F757D"/>
    <w:rsid w:val="008033D8"/>
    <w:rsid w:val="00804043"/>
    <w:rsid w:val="008052B1"/>
    <w:rsid w:val="00805988"/>
    <w:rsid w:val="0080761B"/>
    <w:rsid w:val="00807D57"/>
    <w:rsid w:val="00810FDA"/>
    <w:rsid w:val="0081111C"/>
    <w:rsid w:val="00813962"/>
    <w:rsid w:val="00813CD6"/>
    <w:rsid w:val="008148B9"/>
    <w:rsid w:val="00814C5A"/>
    <w:rsid w:val="00814EF2"/>
    <w:rsid w:val="008153FB"/>
    <w:rsid w:val="00820023"/>
    <w:rsid w:val="0082005B"/>
    <w:rsid w:val="00822776"/>
    <w:rsid w:val="0082400F"/>
    <w:rsid w:val="008258CE"/>
    <w:rsid w:val="00826652"/>
    <w:rsid w:val="00826F1B"/>
    <w:rsid w:val="008271E1"/>
    <w:rsid w:val="008272F3"/>
    <w:rsid w:val="00830683"/>
    <w:rsid w:val="0083508E"/>
    <w:rsid w:val="00835DEA"/>
    <w:rsid w:val="00836D43"/>
    <w:rsid w:val="008439E2"/>
    <w:rsid w:val="00850908"/>
    <w:rsid w:val="00852512"/>
    <w:rsid w:val="008528D0"/>
    <w:rsid w:val="008543FF"/>
    <w:rsid w:val="00856280"/>
    <w:rsid w:val="0085630E"/>
    <w:rsid w:val="00860776"/>
    <w:rsid w:val="00860AD7"/>
    <w:rsid w:val="00860F05"/>
    <w:rsid w:val="00861F7A"/>
    <w:rsid w:val="0086286A"/>
    <w:rsid w:val="00863A64"/>
    <w:rsid w:val="008703CC"/>
    <w:rsid w:val="0087232D"/>
    <w:rsid w:val="00872D27"/>
    <w:rsid w:val="00873F89"/>
    <w:rsid w:val="008748C6"/>
    <w:rsid w:val="008750BF"/>
    <w:rsid w:val="00875FCF"/>
    <w:rsid w:val="00877F6D"/>
    <w:rsid w:val="0088071E"/>
    <w:rsid w:val="0088181E"/>
    <w:rsid w:val="00881B01"/>
    <w:rsid w:val="00883606"/>
    <w:rsid w:val="008839D4"/>
    <w:rsid w:val="00883C1C"/>
    <w:rsid w:val="0088445E"/>
    <w:rsid w:val="00885AA5"/>
    <w:rsid w:val="00886928"/>
    <w:rsid w:val="008877C1"/>
    <w:rsid w:val="008879CA"/>
    <w:rsid w:val="008906EC"/>
    <w:rsid w:val="00893EA3"/>
    <w:rsid w:val="00896FC2"/>
    <w:rsid w:val="00897D97"/>
    <w:rsid w:val="008A0E36"/>
    <w:rsid w:val="008A1C6B"/>
    <w:rsid w:val="008A4B43"/>
    <w:rsid w:val="008A5068"/>
    <w:rsid w:val="008A6A8F"/>
    <w:rsid w:val="008B368F"/>
    <w:rsid w:val="008B3865"/>
    <w:rsid w:val="008C0E66"/>
    <w:rsid w:val="008C1FEE"/>
    <w:rsid w:val="008C2C86"/>
    <w:rsid w:val="008C5838"/>
    <w:rsid w:val="008C620A"/>
    <w:rsid w:val="008D1AB2"/>
    <w:rsid w:val="008D3552"/>
    <w:rsid w:val="008D3A3F"/>
    <w:rsid w:val="008D59E5"/>
    <w:rsid w:val="008D6348"/>
    <w:rsid w:val="008D6E17"/>
    <w:rsid w:val="008D7E07"/>
    <w:rsid w:val="008E2C19"/>
    <w:rsid w:val="008E4C6C"/>
    <w:rsid w:val="008E61E7"/>
    <w:rsid w:val="008E7F55"/>
    <w:rsid w:val="008F12D6"/>
    <w:rsid w:val="008F4DB3"/>
    <w:rsid w:val="008F54D4"/>
    <w:rsid w:val="008F6087"/>
    <w:rsid w:val="008F610E"/>
    <w:rsid w:val="008F6D54"/>
    <w:rsid w:val="00900D81"/>
    <w:rsid w:val="00900E06"/>
    <w:rsid w:val="0090118C"/>
    <w:rsid w:val="00902848"/>
    <w:rsid w:val="0090360A"/>
    <w:rsid w:val="00903E86"/>
    <w:rsid w:val="0090510C"/>
    <w:rsid w:val="0090639E"/>
    <w:rsid w:val="00911E9D"/>
    <w:rsid w:val="00912176"/>
    <w:rsid w:val="00914AA0"/>
    <w:rsid w:val="0091604C"/>
    <w:rsid w:val="0092046D"/>
    <w:rsid w:val="00921277"/>
    <w:rsid w:val="00921690"/>
    <w:rsid w:val="00921F01"/>
    <w:rsid w:val="009224FE"/>
    <w:rsid w:val="009250EE"/>
    <w:rsid w:val="00926629"/>
    <w:rsid w:val="009279FD"/>
    <w:rsid w:val="00927A66"/>
    <w:rsid w:val="00930E00"/>
    <w:rsid w:val="00932534"/>
    <w:rsid w:val="0093304A"/>
    <w:rsid w:val="009334B7"/>
    <w:rsid w:val="009348D7"/>
    <w:rsid w:val="00936C9E"/>
    <w:rsid w:val="0093720D"/>
    <w:rsid w:val="00940719"/>
    <w:rsid w:val="00940DE6"/>
    <w:rsid w:val="00940FE5"/>
    <w:rsid w:val="0094202D"/>
    <w:rsid w:val="009425AC"/>
    <w:rsid w:val="00942854"/>
    <w:rsid w:val="00944457"/>
    <w:rsid w:val="00944EA4"/>
    <w:rsid w:val="00945557"/>
    <w:rsid w:val="0094599B"/>
    <w:rsid w:val="0094723B"/>
    <w:rsid w:val="009503FB"/>
    <w:rsid w:val="00951373"/>
    <w:rsid w:val="00952FF7"/>
    <w:rsid w:val="00953DFA"/>
    <w:rsid w:val="00956CC3"/>
    <w:rsid w:val="00957177"/>
    <w:rsid w:val="00957B3F"/>
    <w:rsid w:val="00961B63"/>
    <w:rsid w:val="00961FA5"/>
    <w:rsid w:val="00962D19"/>
    <w:rsid w:val="009646E8"/>
    <w:rsid w:val="00964B9F"/>
    <w:rsid w:val="00965832"/>
    <w:rsid w:val="00965B24"/>
    <w:rsid w:val="0097031C"/>
    <w:rsid w:val="00970CA0"/>
    <w:rsid w:val="00970FF5"/>
    <w:rsid w:val="00971C63"/>
    <w:rsid w:val="0097489C"/>
    <w:rsid w:val="009800FA"/>
    <w:rsid w:val="009858FA"/>
    <w:rsid w:val="00985927"/>
    <w:rsid w:val="00990FFE"/>
    <w:rsid w:val="0099191A"/>
    <w:rsid w:val="009923EE"/>
    <w:rsid w:val="009946FD"/>
    <w:rsid w:val="009958C4"/>
    <w:rsid w:val="00995BBE"/>
    <w:rsid w:val="00995EDD"/>
    <w:rsid w:val="009960E7"/>
    <w:rsid w:val="00997105"/>
    <w:rsid w:val="00997451"/>
    <w:rsid w:val="009977D8"/>
    <w:rsid w:val="009A2156"/>
    <w:rsid w:val="009A2B91"/>
    <w:rsid w:val="009A2C19"/>
    <w:rsid w:val="009A2E3D"/>
    <w:rsid w:val="009A3C29"/>
    <w:rsid w:val="009A468C"/>
    <w:rsid w:val="009A65DD"/>
    <w:rsid w:val="009B0752"/>
    <w:rsid w:val="009B1C00"/>
    <w:rsid w:val="009B200B"/>
    <w:rsid w:val="009B2A74"/>
    <w:rsid w:val="009B2DB8"/>
    <w:rsid w:val="009B3A5D"/>
    <w:rsid w:val="009B3B4D"/>
    <w:rsid w:val="009B48FE"/>
    <w:rsid w:val="009B494D"/>
    <w:rsid w:val="009B778E"/>
    <w:rsid w:val="009B7B51"/>
    <w:rsid w:val="009C2CF5"/>
    <w:rsid w:val="009C3745"/>
    <w:rsid w:val="009C428D"/>
    <w:rsid w:val="009C7489"/>
    <w:rsid w:val="009D0E72"/>
    <w:rsid w:val="009D21E8"/>
    <w:rsid w:val="009D2492"/>
    <w:rsid w:val="009D2C35"/>
    <w:rsid w:val="009D4834"/>
    <w:rsid w:val="009D7F14"/>
    <w:rsid w:val="009E0E8F"/>
    <w:rsid w:val="009E1303"/>
    <w:rsid w:val="009E1715"/>
    <w:rsid w:val="009E19C7"/>
    <w:rsid w:val="009E1BCB"/>
    <w:rsid w:val="009E1FEB"/>
    <w:rsid w:val="009E3401"/>
    <w:rsid w:val="009E34EE"/>
    <w:rsid w:val="009E3DF6"/>
    <w:rsid w:val="009E434A"/>
    <w:rsid w:val="009E48B2"/>
    <w:rsid w:val="009E5600"/>
    <w:rsid w:val="009E6717"/>
    <w:rsid w:val="009F0355"/>
    <w:rsid w:val="009F0558"/>
    <w:rsid w:val="009F1D68"/>
    <w:rsid w:val="009F1E8B"/>
    <w:rsid w:val="009F21A2"/>
    <w:rsid w:val="009F3047"/>
    <w:rsid w:val="009F46EA"/>
    <w:rsid w:val="009F5022"/>
    <w:rsid w:val="009F539F"/>
    <w:rsid w:val="009F5AFB"/>
    <w:rsid w:val="009F5FA3"/>
    <w:rsid w:val="009F60E3"/>
    <w:rsid w:val="009F626D"/>
    <w:rsid w:val="009F7A99"/>
    <w:rsid w:val="00A00124"/>
    <w:rsid w:val="00A015F1"/>
    <w:rsid w:val="00A01642"/>
    <w:rsid w:val="00A034E4"/>
    <w:rsid w:val="00A0604C"/>
    <w:rsid w:val="00A0771B"/>
    <w:rsid w:val="00A106E8"/>
    <w:rsid w:val="00A11D52"/>
    <w:rsid w:val="00A12965"/>
    <w:rsid w:val="00A15E6E"/>
    <w:rsid w:val="00A169A4"/>
    <w:rsid w:val="00A20492"/>
    <w:rsid w:val="00A2110F"/>
    <w:rsid w:val="00A2221C"/>
    <w:rsid w:val="00A22229"/>
    <w:rsid w:val="00A22EF0"/>
    <w:rsid w:val="00A25D42"/>
    <w:rsid w:val="00A25F7B"/>
    <w:rsid w:val="00A261BF"/>
    <w:rsid w:val="00A27595"/>
    <w:rsid w:val="00A278B5"/>
    <w:rsid w:val="00A27E33"/>
    <w:rsid w:val="00A314AA"/>
    <w:rsid w:val="00A31A9F"/>
    <w:rsid w:val="00A32D82"/>
    <w:rsid w:val="00A33B4A"/>
    <w:rsid w:val="00A3461C"/>
    <w:rsid w:val="00A3656E"/>
    <w:rsid w:val="00A4123F"/>
    <w:rsid w:val="00A419F5"/>
    <w:rsid w:val="00A41B11"/>
    <w:rsid w:val="00A43417"/>
    <w:rsid w:val="00A4441D"/>
    <w:rsid w:val="00A4477D"/>
    <w:rsid w:val="00A451C8"/>
    <w:rsid w:val="00A45FDA"/>
    <w:rsid w:val="00A4687B"/>
    <w:rsid w:val="00A5240F"/>
    <w:rsid w:val="00A54033"/>
    <w:rsid w:val="00A551B8"/>
    <w:rsid w:val="00A55808"/>
    <w:rsid w:val="00A57931"/>
    <w:rsid w:val="00A57AE8"/>
    <w:rsid w:val="00A664E4"/>
    <w:rsid w:val="00A667EB"/>
    <w:rsid w:val="00A67C2B"/>
    <w:rsid w:val="00A70BCD"/>
    <w:rsid w:val="00A729C0"/>
    <w:rsid w:val="00A736ED"/>
    <w:rsid w:val="00A75347"/>
    <w:rsid w:val="00A75A2F"/>
    <w:rsid w:val="00A77E23"/>
    <w:rsid w:val="00A803D0"/>
    <w:rsid w:val="00A83CE4"/>
    <w:rsid w:val="00A845F8"/>
    <w:rsid w:val="00A84CF7"/>
    <w:rsid w:val="00A84E36"/>
    <w:rsid w:val="00A85379"/>
    <w:rsid w:val="00A8547F"/>
    <w:rsid w:val="00A8628A"/>
    <w:rsid w:val="00A87F93"/>
    <w:rsid w:val="00A92106"/>
    <w:rsid w:val="00A936EB"/>
    <w:rsid w:val="00A95973"/>
    <w:rsid w:val="00A95EED"/>
    <w:rsid w:val="00A963B9"/>
    <w:rsid w:val="00A97D15"/>
    <w:rsid w:val="00A97F43"/>
    <w:rsid w:val="00AA314B"/>
    <w:rsid w:val="00AA31CE"/>
    <w:rsid w:val="00AA3A54"/>
    <w:rsid w:val="00AA41B4"/>
    <w:rsid w:val="00AA48E4"/>
    <w:rsid w:val="00AA4BC0"/>
    <w:rsid w:val="00AA56BA"/>
    <w:rsid w:val="00AA74DE"/>
    <w:rsid w:val="00AB1B70"/>
    <w:rsid w:val="00AB2EC7"/>
    <w:rsid w:val="00AB42A5"/>
    <w:rsid w:val="00AB4B78"/>
    <w:rsid w:val="00AC1E3E"/>
    <w:rsid w:val="00AC3BEC"/>
    <w:rsid w:val="00AC4BFC"/>
    <w:rsid w:val="00AC5BA9"/>
    <w:rsid w:val="00AC5E08"/>
    <w:rsid w:val="00AC6886"/>
    <w:rsid w:val="00AC78C8"/>
    <w:rsid w:val="00AD149F"/>
    <w:rsid w:val="00AD33DE"/>
    <w:rsid w:val="00AD357B"/>
    <w:rsid w:val="00AD4118"/>
    <w:rsid w:val="00AD4176"/>
    <w:rsid w:val="00AD67DF"/>
    <w:rsid w:val="00AD6B88"/>
    <w:rsid w:val="00AE05FD"/>
    <w:rsid w:val="00AE3116"/>
    <w:rsid w:val="00AE3453"/>
    <w:rsid w:val="00AE5386"/>
    <w:rsid w:val="00AE54DC"/>
    <w:rsid w:val="00AE6CCA"/>
    <w:rsid w:val="00AF02FE"/>
    <w:rsid w:val="00AF16A9"/>
    <w:rsid w:val="00AF27F0"/>
    <w:rsid w:val="00AF2FB8"/>
    <w:rsid w:val="00AF3007"/>
    <w:rsid w:val="00AF495E"/>
    <w:rsid w:val="00AF4C38"/>
    <w:rsid w:val="00AF6823"/>
    <w:rsid w:val="00B0075F"/>
    <w:rsid w:val="00B007BF"/>
    <w:rsid w:val="00B015E7"/>
    <w:rsid w:val="00B020BD"/>
    <w:rsid w:val="00B029B4"/>
    <w:rsid w:val="00B03209"/>
    <w:rsid w:val="00B05069"/>
    <w:rsid w:val="00B0516A"/>
    <w:rsid w:val="00B06BFE"/>
    <w:rsid w:val="00B07072"/>
    <w:rsid w:val="00B1238C"/>
    <w:rsid w:val="00B1406E"/>
    <w:rsid w:val="00B15207"/>
    <w:rsid w:val="00B16A6B"/>
    <w:rsid w:val="00B20715"/>
    <w:rsid w:val="00B20FEC"/>
    <w:rsid w:val="00B22942"/>
    <w:rsid w:val="00B2320C"/>
    <w:rsid w:val="00B23305"/>
    <w:rsid w:val="00B26CE1"/>
    <w:rsid w:val="00B27CE7"/>
    <w:rsid w:val="00B32DFE"/>
    <w:rsid w:val="00B3304D"/>
    <w:rsid w:val="00B33577"/>
    <w:rsid w:val="00B34C4E"/>
    <w:rsid w:val="00B35264"/>
    <w:rsid w:val="00B35615"/>
    <w:rsid w:val="00B35839"/>
    <w:rsid w:val="00B403EA"/>
    <w:rsid w:val="00B40760"/>
    <w:rsid w:val="00B41561"/>
    <w:rsid w:val="00B42BD0"/>
    <w:rsid w:val="00B42F85"/>
    <w:rsid w:val="00B515D0"/>
    <w:rsid w:val="00B5304B"/>
    <w:rsid w:val="00B55B87"/>
    <w:rsid w:val="00B6143F"/>
    <w:rsid w:val="00B61925"/>
    <w:rsid w:val="00B62636"/>
    <w:rsid w:val="00B66739"/>
    <w:rsid w:val="00B67620"/>
    <w:rsid w:val="00B723FC"/>
    <w:rsid w:val="00B728C2"/>
    <w:rsid w:val="00B7296F"/>
    <w:rsid w:val="00B75167"/>
    <w:rsid w:val="00B7734D"/>
    <w:rsid w:val="00B77BF8"/>
    <w:rsid w:val="00B80C12"/>
    <w:rsid w:val="00B8113C"/>
    <w:rsid w:val="00B82A69"/>
    <w:rsid w:val="00B8447A"/>
    <w:rsid w:val="00B863A8"/>
    <w:rsid w:val="00B87798"/>
    <w:rsid w:val="00B90E07"/>
    <w:rsid w:val="00B92A0A"/>
    <w:rsid w:val="00B972F8"/>
    <w:rsid w:val="00BA0988"/>
    <w:rsid w:val="00BA1C1A"/>
    <w:rsid w:val="00BA3358"/>
    <w:rsid w:val="00BA3C56"/>
    <w:rsid w:val="00BA458D"/>
    <w:rsid w:val="00BA56ED"/>
    <w:rsid w:val="00BA7F5F"/>
    <w:rsid w:val="00BB1752"/>
    <w:rsid w:val="00BB1EB1"/>
    <w:rsid w:val="00BB5C3D"/>
    <w:rsid w:val="00BB6A1C"/>
    <w:rsid w:val="00BB775E"/>
    <w:rsid w:val="00BB7E34"/>
    <w:rsid w:val="00BC093F"/>
    <w:rsid w:val="00BC0A56"/>
    <w:rsid w:val="00BC0D87"/>
    <w:rsid w:val="00BC512D"/>
    <w:rsid w:val="00BC69E0"/>
    <w:rsid w:val="00BC7320"/>
    <w:rsid w:val="00BD0135"/>
    <w:rsid w:val="00BD2EB5"/>
    <w:rsid w:val="00BD3069"/>
    <w:rsid w:val="00BD3517"/>
    <w:rsid w:val="00BD6A04"/>
    <w:rsid w:val="00BE3E7D"/>
    <w:rsid w:val="00BE5760"/>
    <w:rsid w:val="00BE5C9D"/>
    <w:rsid w:val="00BF0242"/>
    <w:rsid w:val="00BF15CC"/>
    <w:rsid w:val="00BF79FC"/>
    <w:rsid w:val="00C005A4"/>
    <w:rsid w:val="00C05485"/>
    <w:rsid w:val="00C05E68"/>
    <w:rsid w:val="00C10422"/>
    <w:rsid w:val="00C1261F"/>
    <w:rsid w:val="00C12A00"/>
    <w:rsid w:val="00C140B5"/>
    <w:rsid w:val="00C156CA"/>
    <w:rsid w:val="00C16CFF"/>
    <w:rsid w:val="00C179AD"/>
    <w:rsid w:val="00C20336"/>
    <w:rsid w:val="00C20F4B"/>
    <w:rsid w:val="00C216EF"/>
    <w:rsid w:val="00C21E71"/>
    <w:rsid w:val="00C22F14"/>
    <w:rsid w:val="00C2361E"/>
    <w:rsid w:val="00C23B52"/>
    <w:rsid w:val="00C26626"/>
    <w:rsid w:val="00C304E7"/>
    <w:rsid w:val="00C316BE"/>
    <w:rsid w:val="00C3231B"/>
    <w:rsid w:val="00C3280C"/>
    <w:rsid w:val="00C32B5E"/>
    <w:rsid w:val="00C33846"/>
    <w:rsid w:val="00C3432F"/>
    <w:rsid w:val="00C34DAD"/>
    <w:rsid w:val="00C357B1"/>
    <w:rsid w:val="00C37138"/>
    <w:rsid w:val="00C37A36"/>
    <w:rsid w:val="00C42C0E"/>
    <w:rsid w:val="00C4472A"/>
    <w:rsid w:val="00C44B82"/>
    <w:rsid w:val="00C45765"/>
    <w:rsid w:val="00C46693"/>
    <w:rsid w:val="00C46749"/>
    <w:rsid w:val="00C51650"/>
    <w:rsid w:val="00C517E9"/>
    <w:rsid w:val="00C51CE2"/>
    <w:rsid w:val="00C520AA"/>
    <w:rsid w:val="00C55C40"/>
    <w:rsid w:val="00C571B2"/>
    <w:rsid w:val="00C57C57"/>
    <w:rsid w:val="00C606A8"/>
    <w:rsid w:val="00C60B2E"/>
    <w:rsid w:val="00C62497"/>
    <w:rsid w:val="00C63C16"/>
    <w:rsid w:val="00C64C4D"/>
    <w:rsid w:val="00C65B03"/>
    <w:rsid w:val="00C65CED"/>
    <w:rsid w:val="00C70E25"/>
    <w:rsid w:val="00C724AE"/>
    <w:rsid w:val="00C73B12"/>
    <w:rsid w:val="00C75045"/>
    <w:rsid w:val="00C75F3F"/>
    <w:rsid w:val="00C76B02"/>
    <w:rsid w:val="00C80349"/>
    <w:rsid w:val="00C80A8D"/>
    <w:rsid w:val="00C810F3"/>
    <w:rsid w:val="00C814C9"/>
    <w:rsid w:val="00C821DB"/>
    <w:rsid w:val="00C84779"/>
    <w:rsid w:val="00C85ADC"/>
    <w:rsid w:val="00C868D3"/>
    <w:rsid w:val="00C87163"/>
    <w:rsid w:val="00C91A9A"/>
    <w:rsid w:val="00C9390E"/>
    <w:rsid w:val="00C93E75"/>
    <w:rsid w:val="00C94672"/>
    <w:rsid w:val="00C948CB"/>
    <w:rsid w:val="00C94BC8"/>
    <w:rsid w:val="00C97EFD"/>
    <w:rsid w:val="00CA052A"/>
    <w:rsid w:val="00CA258C"/>
    <w:rsid w:val="00CA3C29"/>
    <w:rsid w:val="00CA47ED"/>
    <w:rsid w:val="00CA4E51"/>
    <w:rsid w:val="00CA4F5B"/>
    <w:rsid w:val="00CA5D88"/>
    <w:rsid w:val="00CA64FB"/>
    <w:rsid w:val="00CA6626"/>
    <w:rsid w:val="00CA7A67"/>
    <w:rsid w:val="00CB0359"/>
    <w:rsid w:val="00CB316B"/>
    <w:rsid w:val="00CB470D"/>
    <w:rsid w:val="00CB48C4"/>
    <w:rsid w:val="00CB500D"/>
    <w:rsid w:val="00CB5757"/>
    <w:rsid w:val="00CB5D97"/>
    <w:rsid w:val="00CB6A25"/>
    <w:rsid w:val="00CC1766"/>
    <w:rsid w:val="00CC4338"/>
    <w:rsid w:val="00CC4F82"/>
    <w:rsid w:val="00CC54AF"/>
    <w:rsid w:val="00CC6CAC"/>
    <w:rsid w:val="00CC7328"/>
    <w:rsid w:val="00CD04D6"/>
    <w:rsid w:val="00CD0FB4"/>
    <w:rsid w:val="00CD169A"/>
    <w:rsid w:val="00CD205D"/>
    <w:rsid w:val="00CD20A5"/>
    <w:rsid w:val="00CD2DD5"/>
    <w:rsid w:val="00CD35F9"/>
    <w:rsid w:val="00CD4692"/>
    <w:rsid w:val="00CD56F5"/>
    <w:rsid w:val="00CD6FD4"/>
    <w:rsid w:val="00CD6FE6"/>
    <w:rsid w:val="00CD734E"/>
    <w:rsid w:val="00CE0414"/>
    <w:rsid w:val="00CE048E"/>
    <w:rsid w:val="00CE0EC4"/>
    <w:rsid w:val="00CE1249"/>
    <w:rsid w:val="00CE1AFC"/>
    <w:rsid w:val="00CE1DEE"/>
    <w:rsid w:val="00CE1E12"/>
    <w:rsid w:val="00CE26B6"/>
    <w:rsid w:val="00CE2803"/>
    <w:rsid w:val="00CE3ADD"/>
    <w:rsid w:val="00CE4C70"/>
    <w:rsid w:val="00CE4DDD"/>
    <w:rsid w:val="00CE539D"/>
    <w:rsid w:val="00CE68FD"/>
    <w:rsid w:val="00CE79DD"/>
    <w:rsid w:val="00CE7D35"/>
    <w:rsid w:val="00CE7E03"/>
    <w:rsid w:val="00CE7F14"/>
    <w:rsid w:val="00CF0595"/>
    <w:rsid w:val="00CF3872"/>
    <w:rsid w:val="00CF7C56"/>
    <w:rsid w:val="00D0065D"/>
    <w:rsid w:val="00D017CA"/>
    <w:rsid w:val="00D04157"/>
    <w:rsid w:val="00D0463C"/>
    <w:rsid w:val="00D06F30"/>
    <w:rsid w:val="00D0794E"/>
    <w:rsid w:val="00D11113"/>
    <w:rsid w:val="00D13476"/>
    <w:rsid w:val="00D171C0"/>
    <w:rsid w:val="00D208C7"/>
    <w:rsid w:val="00D266D5"/>
    <w:rsid w:val="00D26A36"/>
    <w:rsid w:val="00D27586"/>
    <w:rsid w:val="00D276F4"/>
    <w:rsid w:val="00D31F71"/>
    <w:rsid w:val="00D328B3"/>
    <w:rsid w:val="00D32C43"/>
    <w:rsid w:val="00D3464A"/>
    <w:rsid w:val="00D347CD"/>
    <w:rsid w:val="00D3618D"/>
    <w:rsid w:val="00D41054"/>
    <w:rsid w:val="00D41EB2"/>
    <w:rsid w:val="00D424EB"/>
    <w:rsid w:val="00D432EF"/>
    <w:rsid w:val="00D436A1"/>
    <w:rsid w:val="00D44EBA"/>
    <w:rsid w:val="00D45AB4"/>
    <w:rsid w:val="00D4764C"/>
    <w:rsid w:val="00D525E1"/>
    <w:rsid w:val="00D541BB"/>
    <w:rsid w:val="00D60221"/>
    <w:rsid w:val="00D60C56"/>
    <w:rsid w:val="00D61034"/>
    <w:rsid w:val="00D644E7"/>
    <w:rsid w:val="00D655F3"/>
    <w:rsid w:val="00D73909"/>
    <w:rsid w:val="00D7403C"/>
    <w:rsid w:val="00D743B5"/>
    <w:rsid w:val="00D8096B"/>
    <w:rsid w:val="00D81044"/>
    <w:rsid w:val="00D8115E"/>
    <w:rsid w:val="00D82877"/>
    <w:rsid w:val="00D83282"/>
    <w:rsid w:val="00D86BB1"/>
    <w:rsid w:val="00D877F1"/>
    <w:rsid w:val="00D909D9"/>
    <w:rsid w:val="00D924B7"/>
    <w:rsid w:val="00D92ED2"/>
    <w:rsid w:val="00D93D52"/>
    <w:rsid w:val="00D93DF2"/>
    <w:rsid w:val="00DA07EB"/>
    <w:rsid w:val="00DA1146"/>
    <w:rsid w:val="00DA25E7"/>
    <w:rsid w:val="00DA262A"/>
    <w:rsid w:val="00DA32E9"/>
    <w:rsid w:val="00DA3449"/>
    <w:rsid w:val="00DA3EA8"/>
    <w:rsid w:val="00DA498E"/>
    <w:rsid w:val="00DA4C66"/>
    <w:rsid w:val="00DA55B5"/>
    <w:rsid w:val="00DB056B"/>
    <w:rsid w:val="00DB065F"/>
    <w:rsid w:val="00DB07AA"/>
    <w:rsid w:val="00DB0944"/>
    <w:rsid w:val="00DB36FC"/>
    <w:rsid w:val="00DB42B3"/>
    <w:rsid w:val="00DB45FD"/>
    <w:rsid w:val="00DB5F2F"/>
    <w:rsid w:val="00DB5F43"/>
    <w:rsid w:val="00DB6F12"/>
    <w:rsid w:val="00DC402A"/>
    <w:rsid w:val="00DC5F07"/>
    <w:rsid w:val="00DC7E1B"/>
    <w:rsid w:val="00DD0200"/>
    <w:rsid w:val="00DD0EED"/>
    <w:rsid w:val="00DD1099"/>
    <w:rsid w:val="00DD267E"/>
    <w:rsid w:val="00DD2C38"/>
    <w:rsid w:val="00DD3E9A"/>
    <w:rsid w:val="00DD40A6"/>
    <w:rsid w:val="00DD5098"/>
    <w:rsid w:val="00DD7BEE"/>
    <w:rsid w:val="00DE023D"/>
    <w:rsid w:val="00DE095B"/>
    <w:rsid w:val="00DE0E44"/>
    <w:rsid w:val="00DE2B56"/>
    <w:rsid w:val="00DE47E0"/>
    <w:rsid w:val="00DE49CA"/>
    <w:rsid w:val="00DE646C"/>
    <w:rsid w:val="00DE64DA"/>
    <w:rsid w:val="00DE675E"/>
    <w:rsid w:val="00DE6B40"/>
    <w:rsid w:val="00DE6B49"/>
    <w:rsid w:val="00DE6C90"/>
    <w:rsid w:val="00DF24ED"/>
    <w:rsid w:val="00DF25A6"/>
    <w:rsid w:val="00DF3D41"/>
    <w:rsid w:val="00DF4C9B"/>
    <w:rsid w:val="00DF5124"/>
    <w:rsid w:val="00DF5F94"/>
    <w:rsid w:val="00E011F2"/>
    <w:rsid w:val="00E041F6"/>
    <w:rsid w:val="00E10C90"/>
    <w:rsid w:val="00E14B0C"/>
    <w:rsid w:val="00E157BB"/>
    <w:rsid w:val="00E15EDE"/>
    <w:rsid w:val="00E17A38"/>
    <w:rsid w:val="00E20036"/>
    <w:rsid w:val="00E24606"/>
    <w:rsid w:val="00E279F9"/>
    <w:rsid w:val="00E30A0F"/>
    <w:rsid w:val="00E320DC"/>
    <w:rsid w:val="00E337C7"/>
    <w:rsid w:val="00E33DE2"/>
    <w:rsid w:val="00E34124"/>
    <w:rsid w:val="00E34263"/>
    <w:rsid w:val="00E42864"/>
    <w:rsid w:val="00E4723F"/>
    <w:rsid w:val="00E50017"/>
    <w:rsid w:val="00E51255"/>
    <w:rsid w:val="00E52443"/>
    <w:rsid w:val="00E52800"/>
    <w:rsid w:val="00E53248"/>
    <w:rsid w:val="00E53F0D"/>
    <w:rsid w:val="00E563B4"/>
    <w:rsid w:val="00E56B12"/>
    <w:rsid w:val="00E57932"/>
    <w:rsid w:val="00E66E23"/>
    <w:rsid w:val="00E66F58"/>
    <w:rsid w:val="00E7108D"/>
    <w:rsid w:val="00E75357"/>
    <w:rsid w:val="00E75C6D"/>
    <w:rsid w:val="00E7605B"/>
    <w:rsid w:val="00E764C5"/>
    <w:rsid w:val="00E76CF9"/>
    <w:rsid w:val="00E77898"/>
    <w:rsid w:val="00E82F8C"/>
    <w:rsid w:val="00E83D9D"/>
    <w:rsid w:val="00E83F8B"/>
    <w:rsid w:val="00E85CFC"/>
    <w:rsid w:val="00E9216A"/>
    <w:rsid w:val="00E9220E"/>
    <w:rsid w:val="00E924C5"/>
    <w:rsid w:val="00E9719B"/>
    <w:rsid w:val="00EA64CA"/>
    <w:rsid w:val="00EB05C8"/>
    <w:rsid w:val="00EB090C"/>
    <w:rsid w:val="00EB192A"/>
    <w:rsid w:val="00EB1E24"/>
    <w:rsid w:val="00EB22E3"/>
    <w:rsid w:val="00EB272F"/>
    <w:rsid w:val="00EB2805"/>
    <w:rsid w:val="00EB32FD"/>
    <w:rsid w:val="00EB3825"/>
    <w:rsid w:val="00EB3DBF"/>
    <w:rsid w:val="00EB4473"/>
    <w:rsid w:val="00EC001F"/>
    <w:rsid w:val="00EC2BB4"/>
    <w:rsid w:val="00EC3240"/>
    <w:rsid w:val="00EC3CB1"/>
    <w:rsid w:val="00EC49EB"/>
    <w:rsid w:val="00EC5C36"/>
    <w:rsid w:val="00EC6A89"/>
    <w:rsid w:val="00EC72CA"/>
    <w:rsid w:val="00ED10C7"/>
    <w:rsid w:val="00ED17DC"/>
    <w:rsid w:val="00ED1C56"/>
    <w:rsid w:val="00ED291F"/>
    <w:rsid w:val="00ED29CF"/>
    <w:rsid w:val="00ED435E"/>
    <w:rsid w:val="00ED47B2"/>
    <w:rsid w:val="00ED6C9A"/>
    <w:rsid w:val="00ED728E"/>
    <w:rsid w:val="00ED73EB"/>
    <w:rsid w:val="00ED79E7"/>
    <w:rsid w:val="00EE02B0"/>
    <w:rsid w:val="00EE1775"/>
    <w:rsid w:val="00EE2D4A"/>
    <w:rsid w:val="00EE4FF6"/>
    <w:rsid w:val="00EE550A"/>
    <w:rsid w:val="00EE5AB3"/>
    <w:rsid w:val="00EF01A5"/>
    <w:rsid w:val="00EF13F0"/>
    <w:rsid w:val="00EF1991"/>
    <w:rsid w:val="00EF3306"/>
    <w:rsid w:val="00EF5455"/>
    <w:rsid w:val="00F0292D"/>
    <w:rsid w:val="00F0389C"/>
    <w:rsid w:val="00F05B8B"/>
    <w:rsid w:val="00F0631F"/>
    <w:rsid w:val="00F06534"/>
    <w:rsid w:val="00F06EF5"/>
    <w:rsid w:val="00F07BD1"/>
    <w:rsid w:val="00F10B34"/>
    <w:rsid w:val="00F12545"/>
    <w:rsid w:val="00F165C0"/>
    <w:rsid w:val="00F17518"/>
    <w:rsid w:val="00F20A8D"/>
    <w:rsid w:val="00F20B33"/>
    <w:rsid w:val="00F2205B"/>
    <w:rsid w:val="00F2209F"/>
    <w:rsid w:val="00F22CDC"/>
    <w:rsid w:val="00F25D07"/>
    <w:rsid w:val="00F26152"/>
    <w:rsid w:val="00F266F8"/>
    <w:rsid w:val="00F27A66"/>
    <w:rsid w:val="00F30147"/>
    <w:rsid w:val="00F315BA"/>
    <w:rsid w:val="00F33214"/>
    <w:rsid w:val="00F360E7"/>
    <w:rsid w:val="00F36552"/>
    <w:rsid w:val="00F370D1"/>
    <w:rsid w:val="00F37621"/>
    <w:rsid w:val="00F3776D"/>
    <w:rsid w:val="00F42E0B"/>
    <w:rsid w:val="00F4493B"/>
    <w:rsid w:val="00F467C3"/>
    <w:rsid w:val="00F46B81"/>
    <w:rsid w:val="00F47E9D"/>
    <w:rsid w:val="00F47F04"/>
    <w:rsid w:val="00F51E74"/>
    <w:rsid w:val="00F533E2"/>
    <w:rsid w:val="00F53700"/>
    <w:rsid w:val="00F55D58"/>
    <w:rsid w:val="00F561DB"/>
    <w:rsid w:val="00F56D15"/>
    <w:rsid w:val="00F57914"/>
    <w:rsid w:val="00F57AF5"/>
    <w:rsid w:val="00F57EB7"/>
    <w:rsid w:val="00F60B87"/>
    <w:rsid w:val="00F632A3"/>
    <w:rsid w:val="00F650C0"/>
    <w:rsid w:val="00F668AA"/>
    <w:rsid w:val="00F66A9A"/>
    <w:rsid w:val="00F67E60"/>
    <w:rsid w:val="00F70641"/>
    <w:rsid w:val="00F717E6"/>
    <w:rsid w:val="00F718F5"/>
    <w:rsid w:val="00F74912"/>
    <w:rsid w:val="00F74BE4"/>
    <w:rsid w:val="00F817A1"/>
    <w:rsid w:val="00F82043"/>
    <w:rsid w:val="00F829DC"/>
    <w:rsid w:val="00F82A7E"/>
    <w:rsid w:val="00F8402E"/>
    <w:rsid w:val="00F84662"/>
    <w:rsid w:val="00F86397"/>
    <w:rsid w:val="00F8667F"/>
    <w:rsid w:val="00F8711A"/>
    <w:rsid w:val="00F91DCA"/>
    <w:rsid w:val="00F920C2"/>
    <w:rsid w:val="00F92228"/>
    <w:rsid w:val="00F92BFB"/>
    <w:rsid w:val="00F94BF2"/>
    <w:rsid w:val="00F95595"/>
    <w:rsid w:val="00F96F32"/>
    <w:rsid w:val="00F97F8B"/>
    <w:rsid w:val="00FA0370"/>
    <w:rsid w:val="00FA0D72"/>
    <w:rsid w:val="00FA17C2"/>
    <w:rsid w:val="00FA1E00"/>
    <w:rsid w:val="00FA2F78"/>
    <w:rsid w:val="00FA4E1F"/>
    <w:rsid w:val="00FA789C"/>
    <w:rsid w:val="00FB0FB1"/>
    <w:rsid w:val="00FB2AEE"/>
    <w:rsid w:val="00FB2BDE"/>
    <w:rsid w:val="00FB2E83"/>
    <w:rsid w:val="00FB2F77"/>
    <w:rsid w:val="00FB519B"/>
    <w:rsid w:val="00FC2E92"/>
    <w:rsid w:val="00FC4D06"/>
    <w:rsid w:val="00FC616A"/>
    <w:rsid w:val="00FC7030"/>
    <w:rsid w:val="00FD088E"/>
    <w:rsid w:val="00FD0C75"/>
    <w:rsid w:val="00FD2195"/>
    <w:rsid w:val="00FD3779"/>
    <w:rsid w:val="00FD3D74"/>
    <w:rsid w:val="00FD5CC6"/>
    <w:rsid w:val="00FD75A6"/>
    <w:rsid w:val="00FD7960"/>
    <w:rsid w:val="00FD7BF2"/>
    <w:rsid w:val="00FE1AEE"/>
    <w:rsid w:val="00FE1EAF"/>
    <w:rsid w:val="00FE2F1D"/>
    <w:rsid w:val="00FE742A"/>
    <w:rsid w:val="00FE779A"/>
    <w:rsid w:val="00FF09B7"/>
    <w:rsid w:val="00FF10F2"/>
    <w:rsid w:val="00FF1CDA"/>
    <w:rsid w:val="00FF3E38"/>
    <w:rsid w:val="00FF4864"/>
    <w:rsid w:val="00FF54AB"/>
    <w:rsid w:val="01401F5A"/>
    <w:rsid w:val="015772A4"/>
    <w:rsid w:val="01633E9B"/>
    <w:rsid w:val="018C33F1"/>
    <w:rsid w:val="019D115B"/>
    <w:rsid w:val="02072A78"/>
    <w:rsid w:val="022A02E6"/>
    <w:rsid w:val="022C0730"/>
    <w:rsid w:val="025A704C"/>
    <w:rsid w:val="028B36A9"/>
    <w:rsid w:val="02924A37"/>
    <w:rsid w:val="029562D6"/>
    <w:rsid w:val="0300684B"/>
    <w:rsid w:val="0305345B"/>
    <w:rsid w:val="03123DCA"/>
    <w:rsid w:val="031C0F87"/>
    <w:rsid w:val="031D323F"/>
    <w:rsid w:val="031E451D"/>
    <w:rsid w:val="03215DBB"/>
    <w:rsid w:val="03773C2D"/>
    <w:rsid w:val="038A3960"/>
    <w:rsid w:val="03A03184"/>
    <w:rsid w:val="04221DEB"/>
    <w:rsid w:val="04277401"/>
    <w:rsid w:val="042A6EF2"/>
    <w:rsid w:val="045521C0"/>
    <w:rsid w:val="046C750A"/>
    <w:rsid w:val="0490144A"/>
    <w:rsid w:val="04B50EB1"/>
    <w:rsid w:val="04CE3D21"/>
    <w:rsid w:val="052878D5"/>
    <w:rsid w:val="05AD5D09"/>
    <w:rsid w:val="05C50C80"/>
    <w:rsid w:val="05DC5E02"/>
    <w:rsid w:val="05E732EC"/>
    <w:rsid w:val="05EF03F3"/>
    <w:rsid w:val="06265752"/>
    <w:rsid w:val="06366858"/>
    <w:rsid w:val="0639341C"/>
    <w:rsid w:val="06472967"/>
    <w:rsid w:val="069B7C33"/>
    <w:rsid w:val="06D80E87"/>
    <w:rsid w:val="06F21F49"/>
    <w:rsid w:val="06FF6413"/>
    <w:rsid w:val="0768220B"/>
    <w:rsid w:val="0775005F"/>
    <w:rsid w:val="07BC4304"/>
    <w:rsid w:val="082608E1"/>
    <w:rsid w:val="08A52FEB"/>
    <w:rsid w:val="08B82D1E"/>
    <w:rsid w:val="08BD0334"/>
    <w:rsid w:val="08DF64FD"/>
    <w:rsid w:val="08E217FC"/>
    <w:rsid w:val="092109AD"/>
    <w:rsid w:val="092C0239"/>
    <w:rsid w:val="094A1BE1"/>
    <w:rsid w:val="09502F56"/>
    <w:rsid w:val="096B5FE2"/>
    <w:rsid w:val="09861D3A"/>
    <w:rsid w:val="09CD0A4B"/>
    <w:rsid w:val="0A037FC9"/>
    <w:rsid w:val="0A852F24"/>
    <w:rsid w:val="0A894972"/>
    <w:rsid w:val="0A981059"/>
    <w:rsid w:val="0ADB07A1"/>
    <w:rsid w:val="0AF10769"/>
    <w:rsid w:val="0AF472D6"/>
    <w:rsid w:val="0AF53DB5"/>
    <w:rsid w:val="0B11176E"/>
    <w:rsid w:val="0B226F4B"/>
    <w:rsid w:val="0B41349E"/>
    <w:rsid w:val="0C033336"/>
    <w:rsid w:val="0C6C454B"/>
    <w:rsid w:val="0C931AD8"/>
    <w:rsid w:val="0C9B273A"/>
    <w:rsid w:val="0CC003F3"/>
    <w:rsid w:val="0CC47EE3"/>
    <w:rsid w:val="0D0E01E4"/>
    <w:rsid w:val="0D3B3F1D"/>
    <w:rsid w:val="0DE40111"/>
    <w:rsid w:val="0E097B78"/>
    <w:rsid w:val="0E603C3C"/>
    <w:rsid w:val="0E625C06"/>
    <w:rsid w:val="0E664FCA"/>
    <w:rsid w:val="0E6C0832"/>
    <w:rsid w:val="0E6F55F8"/>
    <w:rsid w:val="0EBB3568"/>
    <w:rsid w:val="0ED308B1"/>
    <w:rsid w:val="0EDB1514"/>
    <w:rsid w:val="0EE3661B"/>
    <w:rsid w:val="0F706100"/>
    <w:rsid w:val="0F810A34"/>
    <w:rsid w:val="0FE32D76"/>
    <w:rsid w:val="102F7D69"/>
    <w:rsid w:val="10417A9D"/>
    <w:rsid w:val="106D3DFF"/>
    <w:rsid w:val="1077526D"/>
    <w:rsid w:val="1088747A"/>
    <w:rsid w:val="109239A2"/>
    <w:rsid w:val="11064083"/>
    <w:rsid w:val="110B729A"/>
    <w:rsid w:val="1111121D"/>
    <w:rsid w:val="111D5E14"/>
    <w:rsid w:val="112D6459"/>
    <w:rsid w:val="11335637"/>
    <w:rsid w:val="11716160"/>
    <w:rsid w:val="11B32322"/>
    <w:rsid w:val="11C6025A"/>
    <w:rsid w:val="12192A7F"/>
    <w:rsid w:val="12303925"/>
    <w:rsid w:val="123C49C0"/>
    <w:rsid w:val="12504AFF"/>
    <w:rsid w:val="12C83EF1"/>
    <w:rsid w:val="130059ED"/>
    <w:rsid w:val="1336140F"/>
    <w:rsid w:val="13397F2D"/>
    <w:rsid w:val="13405DEA"/>
    <w:rsid w:val="13477178"/>
    <w:rsid w:val="13495A10"/>
    <w:rsid w:val="136F24BC"/>
    <w:rsid w:val="13734411"/>
    <w:rsid w:val="137F2DB6"/>
    <w:rsid w:val="139D4FEA"/>
    <w:rsid w:val="13B54A2A"/>
    <w:rsid w:val="13CF716E"/>
    <w:rsid w:val="13D50C28"/>
    <w:rsid w:val="13E83CFF"/>
    <w:rsid w:val="1422736C"/>
    <w:rsid w:val="146855F8"/>
    <w:rsid w:val="14A16D5C"/>
    <w:rsid w:val="14B24AC5"/>
    <w:rsid w:val="14F926F4"/>
    <w:rsid w:val="154D45EF"/>
    <w:rsid w:val="15826B8D"/>
    <w:rsid w:val="158D0281"/>
    <w:rsid w:val="15902A00"/>
    <w:rsid w:val="15CE3B81"/>
    <w:rsid w:val="15D1539F"/>
    <w:rsid w:val="164756E1"/>
    <w:rsid w:val="164B3423"/>
    <w:rsid w:val="1683496B"/>
    <w:rsid w:val="16881F81"/>
    <w:rsid w:val="16A62408"/>
    <w:rsid w:val="16BA2357"/>
    <w:rsid w:val="16BC7E7D"/>
    <w:rsid w:val="170B670F"/>
    <w:rsid w:val="170F61FF"/>
    <w:rsid w:val="172A32C5"/>
    <w:rsid w:val="172D48D7"/>
    <w:rsid w:val="17602EFE"/>
    <w:rsid w:val="17A032FB"/>
    <w:rsid w:val="17F90C5D"/>
    <w:rsid w:val="180E4708"/>
    <w:rsid w:val="186056D4"/>
    <w:rsid w:val="18DE232D"/>
    <w:rsid w:val="193208CA"/>
    <w:rsid w:val="194169CB"/>
    <w:rsid w:val="196F11D7"/>
    <w:rsid w:val="19B2474F"/>
    <w:rsid w:val="19BE5CBA"/>
    <w:rsid w:val="1A2069A5"/>
    <w:rsid w:val="1A6F02EB"/>
    <w:rsid w:val="1A9D7FC6"/>
    <w:rsid w:val="1AD67034"/>
    <w:rsid w:val="1B1F09DB"/>
    <w:rsid w:val="1B375D24"/>
    <w:rsid w:val="1B83540D"/>
    <w:rsid w:val="1B866CAC"/>
    <w:rsid w:val="1BC17CE4"/>
    <w:rsid w:val="1BF54CDB"/>
    <w:rsid w:val="1C281B11"/>
    <w:rsid w:val="1C4032FE"/>
    <w:rsid w:val="1C5046B9"/>
    <w:rsid w:val="1C7F3E27"/>
    <w:rsid w:val="1CC41839"/>
    <w:rsid w:val="1D151BD9"/>
    <w:rsid w:val="1D5C1A72"/>
    <w:rsid w:val="1DDA6E3B"/>
    <w:rsid w:val="1E0423C5"/>
    <w:rsid w:val="1E42510C"/>
    <w:rsid w:val="1E85324A"/>
    <w:rsid w:val="1E911BEF"/>
    <w:rsid w:val="1EA23DFC"/>
    <w:rsid w:val="1EA81DC3"/>
    <w:rsid w:val="1ED1023E"/>
    <w:rsid w:val="1F095B9C"/>
    <w:rsid w:val="1F132604"/>
    <w:rsid w:val="1F152820"/>
    <w:rsid w:val="1F2667DB"/>
    <w:rsid w:val="1F896D6A"/>
    <w:rsid w:val="1FAC6571"/>
    <w:rsid w:val="1FB42039"/>
    <w:rsid w:val="1FD61FB0"/>
    <w:rsid w:val="201900EE"/>
    <w:rsid w:val="206C664B"/>
    <w:rsid w:val="20FF1092"/>
    <w:rsid w:val="210A7A37"/>
    <w:rsid w:val="215B0293"/>
    <w:rsid w:val="21617F9F"/>
    <w:rsid w:val="21751354"/>
    <w:rsid w:val="217F0425"/>
    <w:rsid w:val="21BF17F5"/>
    <w:rsid w:val="224376A4"/>
    <w:rsid w:val="2245341D"/>
    <w:rsid w:val="22460F43"/>
    <w:rsid w:val="22AC743A"/>
    <w:rsid w:val="22C47ED3"/>
    <w:rsid w:val="22DA1DB7"/>
    <w:rsid w:val="22FF583D"/>
    <w:rsid w:val="23214660"/>
    <w:rsid w:val="232474D6"/>
    <w:rsid w:val="238B1303"/>
    <w:rsid w:val="2398757C"/>
    <w:rsid w:val="23DD3838"/>
    <w:rsid w:val="24134E54"/>
    <w:rsid w:val="24F133E8"/>
    <w:rsid w:val="254E083A"/>
    <w:rsid w:val="254E5A36"/>
    <w:rsid w:val="25500AF1"/>
    <w:rsid w:val="256B13EC"/>
    <w:rsid w:val="258E6E89"/>
    <w:rsid w:val="25A641D2"/>
    <w:rsid w:val="25B6018D"/>
    <w:rsid w:val="261455E0"/>
    <w:rsid w:val="26357304"/>
    <w:rsid w:val="266002E1"/>
    <w:rsid w:val="266F6CBA"/>
    <w:rsid w:val="267E0CAB"/>
    <w:rsid w:val="26865455"/>
    <w:rsid w:val="26A5448A"/>
    <w:rsid w:val="26C07516"/>
    <w:rsid w:val="26D7660D"/>
    <w:rsid w:val="26E03714"/>
    <w:rsid w:val="26FB22FC"/>
    <w:rsid w:val="27427F2B"/>
    <w:rsid w:val="27475541"/>
    <w:rsid w:val="275A1EEC"/>
    <w:rsid w:val="27805B79"/>
    <w:rsid w:val="279A1B15"/>
    <w:rsid w:val="27C5120E"/>
    <w:rsid w:val="28110526"/>
    <w:rsid w:val="28463A4A"/>
    <w:rsid w:val="28661534"/>
    <w:rsid w:val="28706D19"/>
    <w:rsid w:val="2874545C"/>
    <w:rsid w:val="287D3E84"/>
    <w:rsid w:val="28FB2A87"/>
    <w:rsid w:val="29451F54"/>
    <w:rsid w:val="294F2457"/>
    <w:rsid w:val="29B35110"/>
    <w:rsid w:val="29BF1D06"/>
    <w:rsid w:val="29DF7CB3"/>
    <w:rsid w:val="29E4176D"/>
    <w:rsid w:val="2A0C0919"/>
    <w:rsid w:val="2A13795C"/>
    <w:rsid w:val="2A27165A"/>
    <w:rsid w:val="2A8645D2"/>
    <w:rsid w:val="2A9C3DF6"/>
    <w:rsid w:val="2AB141E3"/>
    <w:rsid w:val="2B45623B"/>
    <w:rsid w:val="2B7803BF"/>
    <w:rsid w:val="2B8A093F"/>
    <w:rsid w:val="2BEE30DA"/>
    <w:rsid w:val="2C3818FC"/>
    <w:rsid w:val="2C892A75"/>
    <w:rsid w:val="2C931228"/>
    <w:rsid w:val="2C9E20A7"/>
    <w:rsid w:val="2CA156F3"/>
    <w:rsid w:val="2CA64AB8"/>
    <w:rsid w:val="2CC413E2"/>
    <w:rsid w:val="2CCF04B2"/>
    <w:rsid w:val="2CEB2E12"/>
    <w:rsid w:val="2D825525"/>
    <w:rsid w:val="2D943C50"/>
    <w:rsid w:val="2DA0105D"/>
    <w:rsid w:val="2DA059AB"/>
    <w:rsid w:val="2DA60AE7"/>
    <w:rsid w:val="2DF3038D"/>
    <w:rsid w:val="2DF6381D"/>
    <w:rsid w:val="2E0777D8"/>
    <w:rsid w:val="2E24482E"/>
    <w:rsid w:val="2E9C43C4"/>
    <w:rsid w:val="2EC1207D"/>
    <w:rsid w:val="2EFF6701"/>
    <w:rsid w:val="2F0E5507"/>
    <w:rsid w:val="2F195A15"/>
    <w:rsid w:val="2F340AA1"/>
    <w:rsid w:val="2F3F3F10"/>
    <w:rsid w:val="2F4A3E20"/>
    <w:rsid w:val="2F9432ED"/>
    <w:rsid w:val="2FD47B8E"/>
    <w:rsid w:val="2FE029D7"/>
    <w:rsid w:val="2FE06533"/>
    <w:rsid w:val="30393E95"/>
    <w:rsid w:val="30405CA0"/>
    <w:rsid w:val="304F36B8"/>
    <w:rsid w:val="30A25EDE"/>
    <w:rsid w:val="30A43A04"/>
    <w:rsid w:val="30B31E99"/>
    <w:rsid w:val="30C7091C"/>
    <w:rsid w:val="30EC0F07"/>
    <w:rsid w:val="30F71D86"/>
    <w:rsid w:val="3115045E"/>
    <w:rsid w:val="311A1F18"/>
    <w:rsid w:val="31772EC7"/>
    <w:rsid w:val="31A041CB"/>
    <w:rsid w:val="329448A6"/>
    <w:rsid w:val="332B3BCB"/>
    <w:rsid w:val="332D1000"/>
    <w:rsid w:val="332D7CE1"/>
    <w:rsid w:val="333C7F24"/>
    <w:rsid w:val="334B460B"/>
    <w:rsid w:val="335F1E64"/>
    <w:rsid w:val="33761FCB"/>
    <w:rsid w:val="339E24E4"/>
    <w:rsid w:val="33B34C59"/>
    <w:rsid w:val="33B71CA0"/>
    <w:rsid w:val="33D44600"/>
    <w:rsid w:val="33F702EF"/>
    <w:rsid w:val="34034EE6"/>
    <w:rsid w:val="34592D57"/>
    <w:rsid w:val="346C4839"/>
    <w:rsid w:val="34796F56"/>
    <w:rsid w:val="347D07F4"/>
    <w:rsid w:val="347D6D3B"/>
    <w:rsid w:val="348F4919"/>
    <w:rsid w:val="3491604D"/>
    <w:rsid w:val="350146CF"/>
    <w:rsid w:val="352E5F92"/>
    <w:rsid w:val="35571045"/>
    <w:rsid w:val="357A3838"/>
    <w:rsid w:val="358907BF"/>
    <w:rsid w:val="35977F67"/>
    <w:rsid w:val="35A42F91"/>
    <w:rsid w:val="35E6686D"/>
    <w:rsid w:val="362A49AB"/>
    <w:rsid w:val="36315D3A"/>
    <w:rsid w:val="367B6FB5"/>
    <w:rsid w:val="36D466C5"/>
    <w:rsid w:val="36F86858"/>
    <w:rsid w:val="37076A9B"/>
    <w:rsid w:val="379E11AD"/>
    <w:rsid w:val="37DF05B3"/>
    <w:rsid w:val="38A24CCD"/>
    <w:rsid w:val="38A60F9D"/>
    <w:rsid w:val="38DD7AB3"/>
    <w:rsid w:val="38E70932"/>
    <w:rsid w:val="38F848ED"/>
    <w:rsid w:val="390E4110"/>
    <w:rsid w:val="39392FCE"/>
    <w:rsid w:val="393F076E"/>
    <w:rsid w:val="393F251C"/>
    <w:rsid w:val="396010E4"/>
    <w:rsid w:val="39A6259B"/>
    <w:rsid w:val="39AC56D7"/>
    <w:rsid w:val="39DB4726"/>
    <w:rsid w:val="39FC21BB"/>
    <w:rsid w:val="3A3A5E68"/>
    <w:rsid w:val="3A4678DA"/>
    <w:rsid w:val="3A830B2E"/>
    <w:rsid w:val="3A83468A"/>
    <w:rsid w:val="3AA0523C"/>
    <w:rsid w:val="3ABB02C8"/>
    <w:rsid w:val="3AC151B3"/>
    <w:rsid w:val="3AFD443D"/>
    <w:rsid w:val="3B336585"/>
    <w:rsid w:val="3B343BD6"/>
    <w:rsid w:val="3B4F27BE"/>
    <w:rsid w:val="3B677B08"/>
    <w:rsid w:val="3B985F13"/>
    <w:rsid w:val="3B9A1C8B"/>
    <w:rsid w:val="3B9D5C20"/>
    <w:rsid w:val="3BAE5737"/>
    <w:rsid w:val="3BBA40DC"/>
    <w:rsid w:val="3BD31641"/>
    <w:rsid w:val="3C1E0B0E"/>
    <w:rsid w:val="3C326368"/>
    <w:rsid w:val="3C9F11EE"/>
    <w:rsid w:val="3D0E5556"/>
    <w:rsid w:val="3D2F0AF9"/>
    <w:rsid w:val="3D3954D4"/>
    <w:rsid w:val="3D5161ED"/>
    <w:rsid w:val="3D9C2405"/>
    <w:rsid w:val="3DE23DBE"/>
    <w:rsid w:val="3E26514D"/>
    <w:rsid w:val="3E304B29"/>
    <w:rsid w:val="3E32264F"/>
    <w:rsid w:val="3E483C21"/>
    <w:rsid w:val="3E704F26"/>
    <w:rsid w:val="3E886713"/>
    <w:rsid w:val="3E8F1850"/>
    <w:rsid w:val="3EBA43F3"/>
    <w:rsid w:val="3ED96F6F"/>
    <w:rsid w:val="3F0B730C"/>
    <w:rsid w:val="3F5B3E28"/>
    <w:rsid w:val="3F6F2B7D"/>
    <w:rsid w:val="3F8A2017"/>
    <w:rsid w:val="401E2BCB"/>
    <w:rsid w:val="402F37DA"/>
    <w:rsid w:val="40572841"/>
    <w:rsid w:val="40952C78"/>
    <w:rsid w:val="41140732"/>
    <w:rsid w:val="41175B2C"/>
    <w:rsid w:val="412D70DB"/>
    <w:rsid w:val="41393CF5"/>
    <w:rsid w:val="41496AA0"/>
    <w:rsid w:val="416F7716"/>
    <w:rsid w:val="41870F04"/>
    <w:rsid w:val="418A09F4"/>
    <w:rsid w:val="41AA074E"/>
    <w:rsid w:val="41CE6B33"/>
    <w:rsid w:val="41F52311"/>
    <w:rsid w:val="4205007B"/>
    <w:rsid w:val="421012C3"/>
    <w:rsid w:val="42310E70"/>
    <w:rsid w:val="424E1A22"/>
    <w:rsid w:val="427F1BDB"/>
    <w:rsid w:val="428E62C2"/>
    <w:rsid w:val="42B51AA1"/>
    <w:rsid w:val="43635F53"/>
    <w:rsid w:val="43827BD5"/>
    <w:rsid w:val="43A01E09"/>
    <w:rsid w:val="43A833B4"/>
    <w:rsid w:val="43BB4E95"/>
    <w:rsid w:val="442E5667"/>
    <w:rsid w:val="449242A9"/>
    <w:rsid w:val="449F1C1A"/>
    <w:rsid w:val="44AD1A82"/>
    <w:rsid w:val="44F93EC7"/>
    <w:rsid w:val="451231DA"/>
    <w:rsid w:val="45124F88"/>
    <w:rsid w:val="452B3667"/>
    <w:rsid w:val="453F38A4"/>
    <w:rsid w:val="45440EBA"/>
    <w:rsid w:val="45701CAF"/>
    <w:rsid w:val="45C30031"/>
    <w:rsid w:val="45CE5353"/>
    <w:rsid w:val="45F3276F"/>
    <w:rsid w:val="464B69A4"/>
    <w:rsid w:val="466F1F67"/>
    <w:rsid w:val="4692036C"/>
    <w:rsid w:val="46A97923"/>
    <w:rsid w:val="46B359CA"/>
    <w:rsid w:val="46C1306A"/>
    <w:rsid w:val="47190850"/>
    <w:rsid w:val="47933DDE"/>
    <w:rsid w:val="47C83AAA"/>
    <w:rsid w:val="481B05F8"/>
    <w:rsid w:val="48C52312"/>
    <w:rsid w:val="49F7474D"/>
    <w:rsid w:val="4A08695A"/>
    <w:rsid w:val="4A203CA4"/>
    <w:rsid w:val="4A273284"/>
    <w:rsid w:val="4A802994"/>
    <w:rsid w:val="4AAA5C63"/>
    <w:rsid w:val="4AC1073B"/>
    <w:rsid w:val="4AEE3DA2"/>
    <w:rsid w:val="4AEF3676"/>
    <w:rsid w:val="4AF313B8"/>
    <w:rsid w:val="4B103D18"/>
    <w:rsid w:val="4B2477C4"/>
    <w:rsid w:val="4B294DDA"/>
    <w:rsid w:val="4B6B71A0"/>
    <w:rsid w:val="4B7047B7"/>
    <w:rsid w:val="4B7342A7"/>
    <w:rsid w:val="4B7924D2"/>
    <w:rsid w:val="4B944949"/>
    <w:rsid w:val="4BC15012"/>
    <w:rsid w:val="4BDA4326"/>
    <w:rsid w:val="4C0F3FD0"/>
    <w:rsid w:val="4C450520"/>
    <w:rsid w:val="4C7B1665"/>
    <w:rsid w:val="4C942727"/>
    <w:rsid w:val="4CAA3CF8"/>
    <w:rsid w:val="4D135D42"/>
    <w:rsid w:val="4D40640B"/>
    <w:rsid w:val="4D4203D5"/>
    <w:rsid w:val="4D461C73"/>
    <w:rsid w:val="4D6B6DA0"/>
    <w:rsid w:val="4D706CF0"/>
    <w:rsid w:val="4DAC56F5"/>
    <w:rsid w:val="4E52289A"/>
    <w:rsid w:val="4EA8070C"/>
    <w:rsid w:val="4EC372F3"/>
    <w:rsid w:val="4F196F13"/>
    <w:rsid w:val="4F202BC9"/>
    <w:rsid w:val="4F3E697A"/>
    <w:rsid w:val="4F604B42"/>
    <w:rsid w:val="4F7C5E20"/>
    <w:rsid w:val="4F810A61"/>
    <w:rsid w:val="4F912F4E"/>
    <w:rsid w:val="4F93316A"/>
    <w:rsid w:val="4F952A3E"/>
    <w:rsid w:val="4FA7451F"/>
    <w:rsid w:val="4FCE5F50"/>
    <w:rsid w:val="4FFE4A87"/>
    <w:rsid w:val="50210776"/>
    <w:rsid w:val="504A12BE"/>
    <w:rsid w:val="508825A3"/>
    <w:rsid w:val="508D5E0B"/>
    <w:rsid w:val="50A928E5"/>
    <w:rsid w:val="50C86E43"/>
    <w:rsid w:val="510D4856"/>
    <w:rsid w:val="5119769F"/>
    <w:rsid w:val="511C279B"/>
    <w:rsid w:val="512F0C70"/>
    <w:rsid w:val="513B781C"/>
    <w:rsid w:val="514630BC"/>
    <w:rsid w:val="51516E38"/>
    <w:rsid w:val="51621046"/>
    <w:rsid w:val="519F1952"/>
    <w:rsid w:val="51C94C21"/>
    <w:rsid w:val="51D3784E"/>
    <w:rsid w:val="51E657D3"/>
    <w:rsid w:val="52481FEA"/>
    <w:rsid w:val="5275209D"/>
    <w:rsid w:val="528D20F2"/>
    <w:rsid w:val="5334431C"/>
    <w:rsid w:val="53400F13"/>
    <w:rsid w:val="538434F5"/>
    <w:rsid w:val="53A476F3"/>
    <w:rsid w:val="53BD07B5"/>
    <w:rsid w:val="53FF2B7C"/>
    <w:rsid w:val="5411465D"/>
    <w:rsid w:val="54992FD0"/>
    <w:rsid w:val="54E51D72"/>
    <w:rsid w:val="54EF2BF0"/>
    <w:rsid w:val="54F00716"/>
    <w:rsid w:val="54FA3343"/>
    <w:rsid w:val="555D2250"/>
    <w:rsid w:val="55A07C4A"/>
    <w:rsid w:val="55A82D9F"/>
    <w:rsid w:val="55C45E2B"/>
    <w:rsid w:val="55FB134A"/>
    <w:rsid w:val="56A676EB"/>
    <w:rsid w:val="57607DD5"/>
    <w:rsid w:val="57680A38"/>
    <w:rsid w:val="577B076B"/>
    <w:rsid w:val="577E46FF"/>
    <w:rsid w:val="57931F59"/>
    <w:rsid w:val="57DD1426"/>
    <w:rsid w:val="583628E4"/>
    <w:rsid w:val="58396B6A"/>
    <w:rsid w:val="58823D7B"/>
    <w:rsid w:val="58A8162D"/>
    <w:rsid w:val="58AD0DF8"/>
    <w:rsid w:val="58E16CF4"/>
    <w:rsid w:val="59182F14"/>
    <w:rsid w:val="59251BA8"/>
    <w:rsid w:val="592D1F39"/>
    <w:rsid w:val="594C23E9"/>
    <w:rsid w:val="598853C1"/>
    <w:rsid w:val="59E31446"/>
    <w:rsid w:val="5A2450EA"/>
    <w:rsid w:val="5A2C3F9F"/>
    <w:rsid w:val="5A403EEE"/>
    <w:rsid w:val="5AA224B3"/>
    <w:rsid w:val="5AE91E90"/>
    <w:rsid w:val="5AEC799D"/>
    <w:rsid w:val="5B04316E"/>
    <w:rsid w:val="5B0D5B7E"/>
    <w:rsid w:val="5B2A2BD4"/>
    <w:rsid w:val="5B9B13DC"/>
    <w:rsid w:val="5BAA7871"/>
    <w:rsid w:val="5BF705DC"/>
    <w:rsid w:val="5C142F3C"/>
    <w:rsid w:val="5C3655A9"/>
    <w:rsid w:val="5C82434A"/>
    <w:rsid w:val="5C875E04"/>
    <w:rsid w:val="5CA67C9A"/>
    <w:rsid w:val="5D0134C1"/>
    <w:rsid w:val="5D423AD9"/>
    <w:rsid w:val="5DB03139"/>
    <w:rsid w:val="5DF474C9"/>
    <w:rsid w:val="5E4775F9"/>
    <w:rsid w:val="5E5166CA"/>
    <w:rsid w:val="5EA92062"/>
    <w:rsid w:val="5F335270"/>
    <w:rsid w:val="5F966BBE"/>
    <w:rsid w:val="5FC829BC"/>
    <w:rsid w:val="5FDC0215"/>
    <w:rsid w:val="602437A7"/>
    <w:rsid w:val="60335A63"/>
    <w:rsid w:val="604A1623"/>
    <w:rsid w:val="609603C4"/>
    <w:rsid w:val="60A2320D"/>
    <w:rsid w:val="60A40713"/>
    <w:rsid w:val="60B44CEE"/>
    <w:rsid w:val="60BB42CE"/>
    <w:rsid w:val="60C70E79"/>
    <w:rsid w:val="60C70EC5"/>
    <w:rsid w:val="60D13AF2"/>
    <w:rsid w:val="61247BC4"/>
    <w:rsid w:val="61644962"/>
    <w:rsid w:val="61657B33"/>
    <w:rsid w:val="61926DDD"/>
    <w:rsid w:val="619863BE"/>
    <w:rsid w:val="61A60ADB"/>
    <w:rsid w:val="61EE62B8"/>
    <w:rsid w:val="61F76652"/>
    <w:rsid w:val="620D321D"/>
    <w:rsid w:val="621974FF"/>
    <w:rsid w:val="62450C5C"/>
    <w:rsid w:val="624A0885"/>
    <w:rsid w:val="62D106A3"/>
    <w:rsid w:val="634E4F86"/>
    <w:rsid w:val="63554566"/>
    <w:rsid w:val="639B1BC7"/>
    <w:rsid w:val="63EB6C79"/>
    <w:rsid w:val="63FF1BE8"/>
    <w:rsid w:val="641937E6"/>
    <w:rsid w:val="643423CE"/>
    <w:rsid w:val="64872E45"/>
    <w:rsid w:val="64DD4813"/>
    <w:rsid w:val="65075D34"/>
    <w:rsid w:val="654523B9"/>
    <w:rsid w:val="654C7BEB"/>
    <w:rsid w:val="65B25CA0"/>
    <w:rsid w:val="65E10333"/>
    <w:rsid w:val="65EB56DA"/>
    <w:rsid w:val="660109D5"/>
    <w:rsid w:val="660A5ADC"/>
    <w:rsid w:val="66287D10"/>
    <w:rsid w:val="662E3598"/>
    <w:rsid w:val="664E71F7"/>
    <w:rsid w:val="6650370B"/>
    <w:rsid w:val="665E3732"/>
    <w:rsid w:val="66AA6977"/>
    <w:rsid w:val="66AB26EF"/>
    <w:rsid w:val="66FE4F15"/>
    <w:rsid w:val="67114C48"/>
    <w:rsid w:val="674F5770"/>
    <w:rsid w:val="6770247D"/>
    <w:rsid w:val="67902011"/>
    <w:rsid w:val="67DD2D7C"/>
    <w:rsid w:val="680447AD"/>
    <w:rsid w:val="68212C69"/>
    <w:rsid w:val="682C160E"/>
    <w:rsid w:val="68AA7102"/>
    <w:rsid w:val="68BD2B07"/>
    <w:rsid w:val="690305C1"/>
    <w:rsid w:val="69190A3A"/>
    <w:rsid w:val="692622A5"/>
    <w:rsid w:val="692D388F"/>
    <w:rsid w:val="69531548"/>
    <w:rsid w:val="69C15435"/>
    <w:rsid w:val="6A1B7B8C"/>
    <w:rsid w:val="6A1C4030"/>
    <w:rsid w:val="6A3053E5"/>
    <w:rsid w:val="6A4B0471"/>
    <w:rsid w:val="6A7774B8"/>
    <w:rsid w:val="6A815C41"/>
    <w:rsid w:val="6A9F62C3"/>
    <w:rsid w:val="6AB44268"/>
    <w:rsid w:val="6AC63F9C"/>
    <w:rsid w:val="6B7C465A"/>
    <w:rsid w:val="6BB63634"/>
    <w:rsid w:val="6BF87AF5"/>
    <w:rsid w:val="6C022DB1"/>
    <w:rsid w:val="6C031B05"/>
    <w:rsid w:val="6C0E79A8"/>
    <w:rsid w:val="6C5119CD"/>
    <w:rsid w:val="6C7D63BA"/>
    <w:rsid w:val="6CBA7B30"/>
    <w:rsid w:val="6CE07597"/>
    <w:rsid w:val="6CF763B2"/>
    <w:rsid w:val="6D21370B"/>
    <w:rsid w:val="6D284A9A"/>
    <w:rsid w:val="6D3B2A1F"/>
    <w:rsid w:val="6D45389E"/>
    <w:rsid w:val="6D716441"/>
    <w:rsid w:val="6D785A21"/>
    <w:rsid w:val="6D921C73"/>
    <w:rsid w:val="6DD10C8D"/>
    <w:rsid w:val="6DE2733E"/>
    <w:rsid w:val="6DE5298B"/>
    <w:rsid w:val="6DF44BA1"/>
    <w:rsid w:val="6DF57072"/>
    <w:rsid w:val="6E0E0133"/>
    <w:rsid w:val="6E184B0E"/>
    <w:rsid w:val="6E1D3ED3"/>
    <w:rsid w:val="6E4E6782"/>
    <w:rsid w:val="6E6B7334"/>
    <w:rsid w:val="6E751F61"/>
    <w:rsid w:val="6EE80984"/>
    <w:rsid w:val="6EFF5F34"/>
    <w:rsid w:val="6F2D6397"/>
    <w:rsid w:val="6F321C00"/>
    <w:rsid w:val="6F4929A1"/>
    <w:rsid w:val="6FA56875"/>
    <w:rsid w:val="6FC84312"/>
    <w:rsid w:val="6FD44AAD"/>
    <w:rsid w:val="70335C2F"/>
    <w:rsid w:val="70432E9E"/>
    <w:rsid w:val="70452DDA"/>
    <w:rsid w:val="70497201"/>
    <w:rsid w:val="706E4EB9"/>
    <w:rsid w:val="70711EF0"/>
    <w:rsid w:val="7075449A"/>
    <w:rsid w:val="70877D29"/>
    <w:rsid w:val="70A67251"/>
    <w:rsid w:val="70AE3508"/>
    <w:rsid w:val="70C44AD9"/>
    <w:rsid w:val="713A4D9B"/>
    <w:rsid w:val="71416653"/>
    <w:rsid w:val="71443B44"/>
    <w:rsid w:val="71557E27"/>
    <w:rsid w:val="715F03F8"/>
    <w:rsid w:val="71866233"/>
    <w:rsid w:val="71867FE1"/>
    <w:rsid w:val="71AA3CCF"/>
    <w:rsid w:val="71BE1B35"/>
    <w:rsid w:val="71F15DA2"/>
    <w:rsid w:val="72C07522"/>
    <w:rsid w:val="72DD00D4"/>
    <w:rsid w:val="72EE0533"/>
    <w:rsid w:val="72FF44EF"/>
    <w:rsid w:val="73334198"/>
    <w:rsid w:val="73A85631"/>
    <w:rsid w:val="73E3171A"/>
    <w:rsid w:val="73F61526"/>
    <w:rsid w:val="7419338E"/>
    <w:rsid w:val="744D3038"/>
    <w:rsid w:val="74576937"/>
    <w:rsid w:val="74654825"/>
    <w:rsid w:val="7469779F"/>
    <w:rsid w:val="74836A59"/>
    <w:rsid w:val="749D7B1B"/>
    <w:rsid w:val="74B11819"/>
    <w:rsid w:val="74BD1F6B"/>
    <w:rsid w:val="74D3178F"/>
    <w:rsid w:val="74EF6264"/>
    <w:rsid w:val="75181898"/>
    <w:rsid w:val="753D12FE"/>
    <w:rsid w:val="754E0E15"/>
    <w:rsid w:val="754E7294"/>
    <w:rsid w:val="757271FA"/>
    <w:rsid w:val="758F1B5A"/>
    <w:rsid w:val="759233F8"/>
    <w:rsid w:val="75A373B3"/>
    <w:rsid w:val="760F4A49"/>
    <w:rsid w:val="7621477C"/>
    <w:rsid w:val="76B92C06"/>
    <w:rsid w:val="76D37824"/>
    <w:rsid w:val="76DD4B47"/>
    <w:rsid w:val="77075720"/>
    <w:rsid w:val="771B11CB"/>
    <w:rsid w:val="773B7AF1"/>
    <w:rsid w:val="775D7A36"/>
    <w:rsid w:val="779A47E6"/>
    <w:rsid w:val="77AF3B45"/>
    <w:rsid w:val="77E048EF"/>
    <w:rsid w:val="77F43EF6"/>
    <w:rsid w:val="77FC2DAB"/>
    <w:rsid w:val="78044C6A"/>
    <w:rsid w:val="78222E99"/>
    <w:rsid w:val="782D565A"/>
    <w:rsid w:val="784604CA"/>
    <w:rsid w:val="78C7185F"/>
    <w:rsid w:val="79110AD8"/>
    <w:rsid w:val="792A1B99"/>
    <w:rsid w:val="79621333"/>
    <w:rsid w:val="797D616D"/>
    <w:rsid w:val="798B088A"/>
    <w:rsid w:val="79A465CA"/>
    <w:rsid w:val="79B17BC5"/>
    <w:rsid w:val="79E5536C"/>
    <w:rsid w:val="79F0205C"/>
    <w:rsid w:val="7A0128FA"/>
    <w:rsid w:val="7A212F9C"/>
    <w:rsid w:val="7A223EAD"/>
    <w:rsid w:val="7A3902E6"/>
    <w:rsid w:val="7A6449BB"/>
    <w:rsid w:val="7AAC4F5C"/>
    <w:rsid w:val="7ABB200E"/>
    <w:rsid w:val="7ACD0A2E"/>
    <w:rsid w:val="7AE446F6"/>
    <w:rsid w:val="7B034450"/>
    <w:rsid w:val="7B106AE1"/>
    <w:rsid w:val="7B292109"/>
    <w:rsid w:val="7B340AAD"/>
    <w:rsid w:val="7B4927AB"/>
    <w:rsid w:val="7B530F64"/>
    <w:rsid w:val="7B71585E"/>
    <w:rsid w:val="7B7A2964"/>
    <w:rsid w:val="7B803CF3"/>
    <w:rsid w:val="7C286864"/>
    <w:rsid w:val="7C5F1B5A"/>
    <w:rsid w:val="7CA0289E"/>
    <w:rsid w:val="7CA37C99"/>
    <w:rsid w:val="7CD1213F"/>
    <w:rsid w:val="7E551467"/>
    <w:rsid w:val="7E6F077A"/>
    <w:rsid w:val="7E7F64E4"/>
    <w:rsid w:val="7E935CDA"/>
    <w:rsid w:val="7EB919F5"/>
    <w:rsid w:val="7FA97CBC"/>
    <w:rsid w:val="7FAC33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qFormat="1" w:unhideWhenUsed="0" w:uiPriority="99" w:semiHidden="0"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locked/>
    <w:uiPriority w:val="0"/>
    <w:pPr>
      <w:spacing w:beforeAutospacing="1" w:afterAutospacing="1"/>
      <w:jc w:val="left"/>
      <w:outlineLvl w:val="2"/>
    </w:pPr>
    <w:rPr>
      <w:rFonts w:hint="eastAsia" w:ascii="宋体" w:hAnsi="宋体"/>
      <w:b/>
      <w:bCs/>
      <w:kern w:val="0"/>
      <w:sz w:val="27"/>
      <w:szCs w:val="27"/>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link w:val="28"/>
    <w:autoRedefine/>
    <w:qFormat/>
    <w:uiPriority w:val="99"/>
    <w:rPr>
      <w:rFonts w:ascii="Times New Roman" w:hAnsi="Times New Roman"/>
      <w:sz w:val="28"/>
      <w:szCs w:val="20"/>
    </w:rPr>
  </w:style>
  <w:style w:type="paragraph" w:styleId="6">
    <w:name w:val="Closing"/>
    <w:basedOn w:val="1"/>
    <w:link w:val="29"/>
    <w:autoRedefine/>
    <w:qFormat/>
    <w:uiPriority w:val="99"/>
    <w:pPr>
      <w:ind w:left="100" w:leftChars="2100"/>
    </w:pPr>
    <w:rPr>
      <w:rFonts w:ascii="Times New Roman" w:hAnsi="Times New Roman"/>
      <w:sz w:val="28"/>
      <w:szCs w:val="20"/>
    </w:rPr>
  </w:style>
  <w:style w:type="paragraph" w:styleId="7">
    <w:name w:val="Body Text"/>
    <w:basedOn w:val="1"/>
    <w:semiHidden/>
    <w:qFormat/>
    <w:uiPriority w:val="0"/>
    <w:rPr>
      <w:rFonts w:ascii="宋体" w:hAnsi="宋体" w:cs="宋体"/>
      <w:sz w:val="24"/>
      <w:lang w:eastAsia="en-US"/>
    </w:rPr>
  </w:style>
  <w:style w:type="paragraph" w:styleId="8">
    <w:name w:val="Date"/>
    <w:basedOn w:val="1"/>
    <w:next w:val="1"/>
    <w:link w:val="25"/>
    <w:autoRedefine/>
    <w:semiHidden/>
    <w:qFormat/>
    <w:uiPriority w:val="99"/>
    <w:pPr>
      <w:ind w:left="100" w:leftChars="2500"/>
    </w:pPr>
    <w:rPr>
      <w:rFonts w:ascii="Times New Roman" w:hAnsi="Times New Roman"/>
      <w:sz w:val="22"/>
      <w:szCs w:val="20"/>
    </w:rPr>
  </w:style>
  <w:style w:type="paragraph" w:styleId="9">
    <w:name w:val="Balloon Text"/>
    <w:basedOn w:val="1"/>
    <w:link w:val="23"/>
    <w:autoRedefine/>
    <w:semiHidden/>
    <w:qFormat/>
    <w:uiPriority w:val="99"/>
    <w:rPr>
      <w:rFonts w:ascii="Times New Roman" w:hAnsi="Times New Roman"/>
      <w:kern w:val="0"/>
      <w:sz w:val="18"/>
      <w:szCs w:val="20"/>
    </w:rPr>
  </w:style>
  <w:style w:type="paragraph" w:styleId="10">
    <w:name w:val="footer"/>
    <w:basedOn w:val="1"/>
    <w:link w:val="22"/>
    <w:autoRedefine/>
    <w:qFormat/>
    <w:uiPriority w:val="99"/>
    <w:pPr>
      <w:tabs>
        <w:tab w:val="center" w:pos="4153"/>
        <w:tab w:val="right" w:pos="8306"/>
      </w:tabs>
      <w:snapToGrid w:val="0"/>
      <w:jc w:val="left"/>
    </w:pPr>
    <w:rPr>
      <w:rFonts w:ascii="Times New Roman" w:hAnsi="Times New Roman"/>
      <w:kern w:val="0"/>
      <w:sz w:val="18"/>
      <w:szCs w:val="20"/>
    </w:rPr>
  </w:style>
  <w:style w:type="paragraph" w:styleId="11">
    <w:name w:val="header"/>
    <w:basedOn w:val="1"/>
    <w:link w:val="21"/>
    <w:autoRedefine/>
    <w:qFormat/>
    <w:uiPriority w:val="99"/>
    <w:pPr>
      <w:tabs>
        <w:tab w:val="center" w:pos="4153"/>
        <w:tab w:val="right" w:pos="8306"/>
      </w:tabs>
      <w:snapToGrid w:val="0"/>
      <w:jc w:val="center"/>
    </w:pPr>
    <w:rPr>
      <w:rFonts w:ascii="Times New Roman" w:hAnsi="Times New Roman"/>
      <w:kern w:val="0"/>
      <w:sz w:val="18"/>
      <w:szCs w:val="20"/>
    </w:rPr>
  </w:style>
  <w:style w:type="paragraph" w:styleId="12">
    <w:name w:val="Normal (Web)"/>
    <w:basedOn w:val="1"/>
    <w:semiHidden/>
    <w:unhideWhenUsed/>
    <w:qFormat/>
    <w:uiPriority w:val="99"/>
    <w:pPr>
      <w:spacing w:beforeAutospacing="1" w:afterAutospacing="1"/>
      <w:jc w:val="left"/>
    </w:pPr>
    <w:rPr>
      <w:kern w:val="0"/>
      <w:sz w:val="24"/>
    </w:rPr>
  </w:style>
  <w:style w:type="table" w:styleId="14">
    <w:name w:val="Table Grid"/>
    <w:basedOn w:val="13"/>
    <w:autoRedefine/>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locked/>
    <w:uiPriority w:val="99"/>
    <w:rPr>
      <w:rFonts w:cs="Times New Roman"/>
      <w:b/>
    </w:rPr>
  </w:style>
  <w:style w:type="character" w:styleId="17">
    <w:name w:val="page number"/>
    <w:autoRedefine/>
    <w:qFormat/>
    <w:uiPriority w:val="99"/>
    <w:rPr>
      <w:rFonts w:eastAsia="宋体" w:cs="Times New Roman"/>
      <w:sz w:val="22"/>
      <w:lang w:eastAsia="zh-CN"/>
    </w:rPr>
  </w:style>
  <w:style w:type="character" w:styleId="18">
    <w:name w:val="FollowedHyperlink"/>
    <w:basedOn w:val="15"/>
    <w:autoRedefine/>
    <w:unhideWhenUsed/>
    <w:qFormat/>
    <w:uiPriority w:val="99"/>
    <w:rPr>
      <w:color w:val="800080"/>
      <w:u w:val="single"/>
    </w:rPr>
  </w:style>
  <w:style w:type="character" w:styleId="19">
    <w:name w:val="Hyperlink"/>
    <w:basedOn w:val="15"/>
    <w:autoRedefine/>
    <w:qFormat/>
    <w:uiPriority w:val="99"/>
    <w:rPr>
      <w:rFonts w:cs="Times New Roman"/>
      <w:color w:val="0000FF"/>
      <w:u w:val="single"/>
    </w:rPr>
  </w:style>
  <w:style w:type="paragraph" w:styleId="20">
    <w:name w:val="List Paragraph"/>
    <w:basedOn w:val="1"/>
    <w:autoRedefine/>
    <w:qFormat/>
    <w:uiPriority w:val="99"/>
    <w:pPr>
      <w:ind w:firstLine="420" w:firstLineChars="200"/>
    </w:pPr>
  </w:style>
  <w:style w:type="character" w:customStyle="1" w:styleId="21">
    <w:name w:val="页眉 字符"/>
    <w:link w:val="11"/>
    <w:autoRedefine/>
    <w:qFormat/>
    <w:locked/>
    <w:uiPriority w:val="99"/>
    <w:rPr>
      <w:rFonts w:cs="Times New Roman"/>
      <w:sz w:val="18"/>
    </w:rPr>
  </w:style>
  <w:style w:type="character" w:customStyle="1" w:styleId="22">
    <w:name w:val="页脚 字符"/>
    <w:link w:val="10"/>
    <w:autoRedefine/>
    <w:qFormat/>
    <w:locked/>
    <w:uiPriority w:val="99"/>
    <w:rPr>
      <w:rFonts w:cs="Times New Roman"/>
      <w:sz w:val="18"/>
    </w:rPr>
  </w:style>
  <w:style w:type="character" w:customStyle="1" w:styleId="23">
    <w:name w:val="批注框文本 字符"/>
    <w:link w:val="9"/>
    <w:autoRedefine/>
    <w:semiHidden/>
    <w:qFormat/>
    <w:locked/>
    <w:uiPriority w:val="99"/>
    <w:rPr>
      <w:rFonts w:cs="Times New Roman"/>
      <w:sz w:val="18"/>
    </w:rPr>
  </w:style>
  <w:style w:type="paragraph" w:customStyle="1" w:styleId="24">
    <w:name w:val="Char Char4"/>
    <w:basedOn w:val="1"/>
    <w:autoRedefine/>
    <w:qFormat/>
    <w:uiPriority w:val="99"/>
    <w:rPr>
      <w:rFonts w:ascii="宋体" w:hAnsi="宋体" w:cs="Courier New"/>
      <w:sz w:val="32"/>
      <w:szCs w:val="32"/>
    </w:rPr>
  </w:style>
  <w:style w:type="character" w:customStyle="1" w:styleId="25">
    <w:name w:val="日期 字符"/>
    <w:link w:val="8"/>
    <w:autoRedefine/>
    <w:semiHidden/>
    <w:qFormat/>
    <w:locked/>
    <w:uiPriority w:val="99"/>
    <w:rPr>
      <w:rFonts w:cs="Times New Roman"/>
      <w:kern w:val="2"/>
      <w:sz w:val="22"/>
    </w:rPr>
  </w:style>
  <w:style w:type="paragraph" w:customStyle="1" w:styleId="26">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列出段落1"/>
    <w:basedOn w:val="1"/>
    <w:autoRedefine/>
    <w:qFormat/>
    <w:uiPriority w:val="99"/>
    <w:pPr>
      <w:ind w:firstLine="420" w:firstLineChars="200"/>
    </w:pPr>
  </w:style>
  <w:style w:type="character" w:customStyle="1" w:styleId="28">
    <w:name w:val="称呼 字符"/>
    <w:link w:val="5"/>
    <w:autoRedefine/>
    <w:qFormat/>
    <w:locked/>
    <w:uiPriority w:val="99"/>
    <w:rPr>
      <w:rFonts w:cs="Times New Roman"/>
      <w:kern w:val="2"/>
      <w:sz w:val="28"/>
    </w:rPr>
  </w:style>
  <w:style w:type="character" w:customStyle="1" w:styleId="29">
    <w:name w:val="结束语 字符"/>
    <w:link w:val="6"/>
    <w:autoRedefine/>
    <w:qFormat/>
    <w:locked/>
    <w:uiPriority w:val="99"/>
    <w:rPr>
      <w:rFonts w:cs="Times New Roman"/>
      <w:kern w:val="2"/>
      <w:sz w:val="28"/>
    </w:rPr>
  </w:style>
  <w:style w:type="paragraph" w:customStyle="1" w:styleId="30">
    <w:name w:val="內文"/>
    <w:autoRedefine/>
    <w:qFormat/>
    <w:uiPriority w:val="99"/>
    <w:pPr>
      <w:pBdr>
        <w:top w:val="none" w:color="FFFFFF" w:sz="0" w:space="31"/>
        <w:left w:val="none" w:color="FFFFFF" w:sz="0" w:space="31"/>
        <w:bottom w:val="none" w:color="FFFFFF" w:sz="0" w:space="31"/>
        <w:right w:val="none" w:color="FFFFFF" w:sz="0" w:space="31"/>
      </w:pBdr>
    </w:pPr>
    <w:rPr>
      <w:rFonts w:ascii="Helvetica" w:hAnsi="Helvetica" w:eastAsia="Arial Unicode MS" w:cs="Arial Unicode MS"/>
      <w:color w:val="000000"/>
      <w:sz w:val="22"/>
      <w:szCs w:val="22"/>
      <w:lang w:val="en-US" w:eastAsia="zh-CN" w:bidi="ar-SA"/>
    </w:rPr>
  </w:style>
  <w:style w:type="paragraph" w:customStyle="1" w:styleId="31">
    <w:name w:val="副標題"/>
    <w:next w:val="30"/>
    <w:autoRedefine/>
    <w:qFormat/>
    <w:uiPriority w:val="99"/>
    <w:pPr>
      <w:keepNext/>
      <w:pBdr>
        <w:top w:val="none" w:color="FFFFFF" w:sz="0" w:space="31"/>
        <w:left w:val="none" w:color="FFFFFF" w:sz="0" w:space="31"/>
        <w:bottom w:val="none" w:color="FFFFFF" w:sz="0" w:space="31"/>
        <w:right w:val="none" w:color="FFFFFF" w:sz="0" w:space="31"/>
      </w:pBdr>
    </w:pPr>
    <w:rPr>
      <w:rFonts w:ascii="Arial Unicode MS" w:hAnsi="Arial Unicode MS" w:eastAsia="Arial Unicode MS" w:cs="Arial Unicode MS"/>
      <w:color w:val="000000"/>
      <w:sz w:val="40"/>
      <w:szCs w:val="40"/>
      <w:lang w:val="zh-CN" w:eastAsia="zh-CN" w:bidi="ar-SA"/>
    </w:rPr>
  </w:style>
  <w:style w:type="character" w:customStyle="1" w:styleId="32">
    <w:name w:val="Hyperlink.0"/>
    <w:autoRedefine/>
    <w:qFormat/>
    <w:uiPriority w:val="99"/>
    <w:rPr>
      <w:color w:val="0000FF"/>
      <w:u w:val="single"/>
    </w:rPr>
  </w:style>
  <w:style w:type="paragraph" w:customStyle="1" w:styleId="33">
    <w:name w:val="Table Text"/>
    <w:basedOn w:val="1"/>
    <w:semiHidden/>
    <w:qFormat/>
    <w:uiPriority w:val="0"/>
    <w:rPr>
      <w:rFonts w:ascii="宋体" w:hAnsi="宋体" w:cs="宋体"/>
      <w:sz w:val="22"/>
      <w:lang w:eastAsia="en-US"/>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6600</Words>
  <Characters>7042</Characters>
  <Lines>54</Lines>
  <Paragraphs>15</Paragraphs>
  <TotalTime>74</TotalTime>
  <ScaleCrop>false</ScaleCrop>
  <LinksUpToDate>false</LinksUpToDate>
  <CharactersWithSpaces>7199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2013-11-07T06:07:00Z</dcterms:created>
  <dc:creator>xx</dc:creator>
  <cp:lastModifiedBy>微信用户</cp:lastModifiedBy>
  <cp:lastPrinted>2026-05-19T02:07:00Z</cp:lastPrinted>
  <dcterms:modified xsi:type="dcterms:W3CDTF">2026-05-19T06:56:44Z</dcterms:modified>
  <dc:title>世界中联中药上市后再评价专业委员会</dc:title>
  <cp:revision>1007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7D385338E23F4A1381B259CFAAF9154F_13</vt:lpwstr>
  </property>
  <property fmtid="{D5CDD505-2E9C-101B-9397-08002B2CF9AE}" pid="4" name="KSOTemplateDocerSaveRecord">
    <vt:lpwstr>eyJoZGlkIjoiNWVkYTg1YWQzODJmMGQ3ZGM1NzI3MmY3MmYzNmEzMmUiLCJ1c2VySWQiOiIxMzU1Nzc3OTM5In0=</vt:lpwstr>
  </property>
</Properties>
</file>